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234E781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EA251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5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18760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91FB3C4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580E267D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26.000.0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377C682B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C7C8CC9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F529282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6E725C30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3B29A64F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DCD0CC4" w:rsidR="00C566F5" w:rsidRPr="007C5D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11DCF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EA2516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C5D43">
        <w:rPr>
          <w:rStyle w:val="FontStyle42"/>
          <w:rFonts w:asciiTheme="minorHAnsi" w:hAnsiTheme="minorHAnsi" w:cstheme="minorHAnsi"/>
          <w:bCs/>
          <w:color w:val="auto"/>
        </w:rPr>
        <w:t>dalej mp) o parametrach określonych w § 4</w:t>
      </w:r>
      <w:r w:rsidR="00C566F5"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C5D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3A36D8C7" w14:textId="20E86D5F" w:rsidR="00460C17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 w:rsidRPr="00D1122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EA2516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5E9D84E" w14:textId="4EA5B7F3" w:rsidR="00D422BB" w:rsidRPr="00442F7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442F73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00 mp biomasy </w:t>
      </w:r>
      <w:r w:rsidR="00C649DE" w:rsidRPr="00442F7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442F73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442F73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00 mp </w:t>
      </w:r>
      <w:r w:rsidR="009719FD" w:rsidRPr="00442F7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442F7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6AEFF599" w:rsidR="00D422BB" w:rsidRPr="00E959A0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o max. 20 % z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 ilości całkowitej przedmiotu umowy (tj. z </w:t>
      </w:r>
      <w:r w:rsidR="00E959A0"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1500 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>mp)</w:t>
      </w:r>
      <w:r w:rsidR="009719FD"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E959A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>ykonawcę drogą elektroniczną.</w:t>
      </w:r>
      <w:r w:rsidR="009719FD"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246C13AD" w:rsidR="00D422BB" w:rsidRPr="00442F7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11DCF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EA251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</w:t>
      </w:r>
      <w:r w:rsidR="00EA251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442F73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A2516" w:rsidRPr="00442F73">
        <w:rPr>
          <w:rStyle w:val="FontStyle88"/>
          <w:rFonts w:asciiTheme="minorHAnsi" w:hAnsiTheme="minorHAnsi" w:cstheme="minorHAnsi"/>
          <w:bCs/>
          <w:color w:val="auto"/>
        </w:rPr>
        <w:t xml:space="preserve">30 listopada </w:t>
      </w:r>
      <w:r w:rsidRPr="00442F73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D85741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="00EA2516" w:rsidRPr="00442F73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442F73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E959A0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300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mp - do </w:t>
      </w:r>
      <w:r w:rsidR="000841A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959A0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grudnia</w:t>
      </w:r>
      <w:r w:rsidR="006B2CDB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E959A0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582EF7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6B2D021F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545">
              <w:rPr>
                <w:rFonts w:asciiTheme="minorHAnsi" w:hAnsiTheme="minorHAnsi" w:cstheme="minorHAnsi"/>
                <w:sz w:val="22"/>
                <w:szCs w:val="22"/>
              </w:rPr>
              <w:t xml:space="preserve">powyżej </w:t>
            </w:r>
            <w:r w:rsidR="00A73EEE" w:rsidRPr="0057354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57354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690396D2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organiczne lub metale ciężkie,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0C73567E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1500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(mp)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lastRenderedPageBreak/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 w:rsidR="00F71056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6B03BEF" w14:textId="1CD36DA8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31F8025D" w14:textId="798D1810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4E124FC" w14:textId="3C54A519" w:rsidR="00E959A0" w:rsidRDefault="00E959A0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64E89D9" w14:textId="5E0B1489" w:rsidR="00E959A0" w:rsidRDefault="00E959A0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A1FA947" w14:textId="5BADFD01" w:rsidR="00E959A0" w:rsidRDefault="00E959A0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00500" w14:textId="77777777" w:rsidR="00E959A0" w:rsidRDefault="00E959A0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22D63CC3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77777777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 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66A5B378" w:rsidR="00C161BC" w:rsidRPr="00CD3B6F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7A60CA" w:rsidRPr="00CD3B6F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7A60CA"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16919F0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status dużego przedsiębiorcy w rozumieniu art. 4 pkt 5 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BDBB022" w14:textId="77777777" w:rsidR="00A73EEE" w:rsidRPr="00FE75C2" w:rsidRDefault="00A73EEE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063E9" w14:textId="77777777" w:rsidR="007744ED" w:rsidRDefault="007744ED">
      <w:r>
        <w:separator/>
      </w:r>
    </w:p>
  </w:endnote>
  <w:endnote w:type="continuationSeparator" w:id="0">
    <w:p w14:paraId="7099C285" w14:textId="77777777" w:rsidR="007744ED" w:rsidRDefault="0077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D21A" w14:textId="77777777" w:rsidR="007744ED" w:rsidRDefault="007744ED">
      <w:r>
        <w:separator/>
      </w:r>
    </w:p>
  </w:footnote>
  <w:footnote w:type="continuationSeparator" w:id="0">
    <w:p w14:paraId="2165E11F" w14:textId="77777777" w:rsidR="007744ED" w:rsidRDefault="0077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56610950">
    <w:abstractNumId w:val="11"/>
  </w:num>
  <w:num w:numId="2" w16cid:durableId="1520268885">
    <w:abstractNumId w:val="29"/>
  </w:num>
  <w:num w:numId="3" w16cid:durableId="523135872">
    <w:abstractNumId w:val="23"/>
  </w:num>
  <w:num w:numId="4" w16cid:durableId="722951244">
    <w:abstractNumId w:val="19"/>
  </w:num>
  <w:num w:numId="5" w16cid:durableId="2005011419">
    <w:abstractNumId w:val="16"/>
  </w:num>
  <w:num w:numId="6" w16cid:durableId="465052389">
    <w:abstractNumId w:val="18"/>
  </w:num>
  <w:num w:numId="7" w16cid:durableId="2092041688">
    <w:abstractNumId w:val="12"/>
  </w:num>
  <w:num w:numId="8" w16cid:durableId="884833188">
    <w:abstractNumId w:val="5"/>
  </w:num>
  <w:num w:numId="9" w16cid:durableId="1566798590">
    <w:abstractNumId w:val="9"/>
  </w:num>
  <w:num w:numId="10" w16cid:durableId="221255474">
    <w:abstractNumId w:val="20"/>
  </w:num>
  <w:num w:numId="11" w16cid:durableId="1999188671">
    <w:abstractNumId w:val="21"/>
  </w:num>
  <w:num w:numId="12" w16cid:durableId="437675486">
    <w:abstractNumId w:val="25"/>
  </w:num>
  <w:num w:numId="13" w16cid:durableId="237788133">
    <w:abstractNumId w:val="8"/>
  </w:num>
  <w:num w:numId="14" w16cid:durableId="1223062633">
    <w:abstractNumId w:val="15"/>
  </w:num>
  <w:num w:numId="15" w16cid:durableId="1176775005">
    <w:abstractNumId w:val="24"/>
  </w:num>
  <w:num w:numId="16" w16cid:durableId="968974893">
    <w:abstractNumId w:val="4"/>
  </w:num>
  <w:num w:numId="17" w16cid:durableId="2013755061">
    <w:abstractNumId w:val="6"/>
  </w:num>
  <w:num w:numId="18" w16cid:durableId="669799663">
    <w:abstractNumId w:val="26"/>
  </w:num>
  <w:num w:numId="19" w16cid:durableId="1601794041">
    <w:abstractNumId w:val="17"/>
  </w:num>
  <w:num w:numId="20" w16cid:durableId="353074257">
    <w:abstractNumId w:val="2"/>
  </w:num>
  <w:num w:numId="21" w16cid:durableId="242684442">
    <w:abstractNumId w:val="28"/>
  </w:num>
  <w:num w:numId="22" w16cid:durableId="1413430042">
    <w:abstractNumId w:val="7"/>
  </w:num>
  <w:num w:numId="23" w16cid:durableId="1178471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4015097">
    <w:abstractNumId w:val="1"/>
  </w:num>
  <w:num w:numId="25" w16cid:durableId="22634977">
    <w:abstractNumId w:val="0"/>
  </w:num>
  <w:num w:numId="26" w16cid:durableId="1497502827">
    <w:abstractNumId w:val="14"/>
  </w:num>
  <w:num w:numId="27" w16cid:durableId="886648865">
    <w:abstractNumId w:val="22"/>
  </w:num>
  <w:num w:numId="28" w16cid:durableId="13764723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391050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8581055">
    <w:abstractNumId w:val="10"/>
  </w:num>
  <w:num w:numId="31" w16cid:durableId="714891387">
    <w:abstractNumId w:val="27"/>
  </w:num>
  <w:num w:numId="32" w16cid:durableId="1187065224">
    <w:abstractNumId w:val="13"/>
  </w:num>
  <w:num w:numId="33" w16cid:durableId="1269387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F298B"/>
    <w:rsid w:val="000F2D4A"/>
    <w:rsid w:val="000F73FD"/>
    <w:rsid w:val="00103795"/>
    <w:rsid w:val="001134A1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83E2D"/>
    <w:rsid w:val="002913D3"/>
    <w:rsid w:val="00293112"/>
    <w:rsid w:val="00293E85"/>
    <w:rsid w:val="002C3F06"/>
    <w:rsid w:val="002D012E"/>
    <w:rsid w:val="002D2A39"/>
    <w:rsid w:val="002E4F83"/>
    <w:rsid w:val="002E5A06"/>
    <w:rsid w:val="002F1106"/>
    <w:rsid w:val="002F53FD"/>
    <w:rsid w:val="003042F5"/>
    <w:rsid w:val="00307E7E"/>
    <w:rsid w:val="00311279"/>
    <w:rsid w:val="00330A41"/>
    <w:rsid w:val="00330B6E"/>
    <w:rsid w:val="003372C7"/>
    <w:rsid w:val="00346A09"/>
    <w:rsid w:val="003609E4"/>
    <w:rsid w:val="003610FC"/>
    <w:rsid w:val="00395945"/>
    <w:rsid w:val="003A30AD"/>
    <w:rsid w:val="003B0C77"/>
    <w:rsid w:val="003B6FD3"/>
    <w:rsid w:val="003D0AF6"/>
    <w:rsid w:val="003D52A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412F4"/>
    <w:rsid w:val="00560BB3"/>
    <w:rsid w:val="00573545"/>
    <w:rsid w:val="00574DA5"/>
    <w:rsid w:val="00582EBC"/>
    <w:rsid w:val="00582EF7"/>
    <w:rsid w:val="00583D44"/>
    <w:rsid w:val="005846C6"/>
    <w:rsid w:val="00585B77"/>
    <w:rsid w:val="00596D52"/>
    <w:rsid w:val="005B0B12"/>
    <w:rsid w:val="005B7544"/>
    <w:rsid w:val="005C555B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744ED"/>
    <w:rsid w:val="00787502"/>
    <w:rsid w:val="007A2443"/>
    <w:rsid w:val="007A60CA"/>
    <w:rsid w:val="007C5D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E5AD4"/>
    <w:rsid w:val="009E75BC"/>
    <w:rsid w:val="009F7839"/>
    <w:rsid w:val="00A32795"/>
    <w:rsid w:val="00A411A4"/>
    <w:rsid w:val="00A42A19"/>
    <w:rsid w:val="00A71CBF"/>
    <w:rsid w:val="00A73EEE"/>
    <w:rsid w:val="00AA0E8F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523CE"/>
    <w:rsid w:val="00B715FF"/>
    <w:rsid w:val="00B900EF"/>
    <w:rsid w:val="00BB379D"/>
    <w:rsid w:val="00BB6625"/>
    <w:rsid w:val="00BD7222"/>
    <w:rsid w:val="00BD7777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C67BB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85741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E07CE7"/>
    <w:rsid w:val="00E11DCF"/>
    <w:rsid w:val="00E13C73"/>
    <w:rsid w:val="00E17BD3"/>
    <w:rsid w:val="00E27545"/>
    <w:rsid w:val="00E3514C"/>
    <w:rsid w:val="00E466C4"/>
    <w:rsid w:val="00E55D5E"/>
    <w:rsid w:val="00E56C98"/>
    <w:rsid w:val="00E62BC4"/>
    <w:rsid w:val="00E64A3A"/>
    <w:rsid w:val="00E66A4E"/>
    <w:rsid w:val="00E75B88"/>
    <w:rsid w:val="00E959A0"/>
    <w:rsid w:val="00EA097B"/>
    <w:rsid w:val="00EA2516"/>
    <w:rsid w:val="00EC4FE9"/>
    <w:rsid w:val="00EE2972"/>
    <w:rsid w:val="00EE334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932EC"/>
    <w:rsid w:val="00FA2519"/>
    <w:rsid w:val="00FA27EA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2582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admin</cp:lastModifiedBy>
  <cp:revision>19</cp:revision>
  <cp:lastPrinted>2022-03-24T08:48:00Z</cp:lastPrinted>
  <dcterms:created xsi:type="dcterms:W3CDTF">2022-08-22T14:08:00Z</dcterms:created>
  <dcterms:modified xsi:type="dcterms:W3CDTF">2022-10-28T05:58:00Z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