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572E6B90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mowa</w:t>
      </w:r>
      <w:r w:rsidR="00054008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biomasy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  <w:t>n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CE2A3C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8</w:t>
      </w:r>
      <w:r w:rsidR="00666BE0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</w:t>
      </w:r>
      <w:r w:rsidR="00054008" w:rsidRPr="00D11226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202</w:t>
      </w:r>
      <w:r w:rsidR="00A2091A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3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2AA0ACB0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209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6484EFF4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.000.0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4646663A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2AE16A86" w:rsidR="00C566F5" w:rsidRPr="002B1620" w:rsidRDefault="00054008" w:rsidP="005412F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2B1620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0E3CD1" w:rsidRPr="000E3CD1">
        <w:rPr>
          <w:rStyle w:val="FontStyle42"/>
          <w:rFonts w:asciiTheme="minorHAnsi" w:hAnsiTheme="minorHAnsi" w:cstheme="minorHAnsi"/>
          <w:b/>
          <w:color w:val="auto"/>
        </w:rPr>
        <w:t>1</w:t>
      </w:r>
      <w:r w:rsidR="003F66CD" w:rsidRPr="00A2091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="002B1620" w:rsidRPr="00A2091A">
        <w:rPr>
          <w:rStyle w:val="FontStyle42"/>
          <w:rFonts w:asciiTheme="minorHAnsi" w:hAnsiTheme="minorHAnsi" w:cstheme="minorHAnsi"/>
          <w:b/>
          <w:color w:val="auto"/>
        </w:rPr>
        <w:t>0</w:t>
      </w:r>
      <w:r w:rsidR="001D7499" w:rsidRPr="00A2091A">
        <w:rPr>
          <w:rStyle w:val="FontStyle42"/>
          <w:rFonts w:asciiTheme="minorHAnsi" w:hAnsiTheme="minorHAnsi" w:cstheme="minorHAnsi"/>
          <w:b/>
          <w:color w:val="auto"/>
        </w:rPr>
        <w:t>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Dostawa biomasy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miesięcznie w ilościach:</w:t>
      </w:r>
    </w:p>
    <w:p w14:paraId="5E01901E" w14:textId="7993877D" w:rsidR="000E3CD1" w:rsidRPr="002B1620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sierpień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500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7D02C3EF" w14:textId="1CB0128B" w:rsidR="000E3CD1" w:rsidRDefault="000E3CD1" w:rsidP="000E3CD1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wrzesień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2023 r. – 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500</w:t>
      </w:r>
      <w:r w:rsidRPr="002B162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2B1620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2B162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3894E3B8" w14:textId="60A1F850" w:rsidR="0028305B" w:rsidRDefault="0028305B" w:rsidP="0028305B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</w:rPr>
      </w:pPr>
      <w:r>
        <w:rPr>
          <w:rStyle w:val="FontStyle42"/>
          <w:rFonts w:asciiTheme="minorHAnsi" w:hAnsiTheme="minorHAnsi" w:cstheme="minorHAnsi"/>
          <w:bCs/>
        </w:rPr>
        <w:t>W ramach powyższych dostaw Wykonawca dostarczy maksymalnie trzy samochody biomasy – zrębki drzewnej na dobę w dniach roboczych od poniedziałku do piątku w godzinach od 7 – 15.</w:t>
      </w:r>
    </w:p>
    <w:p w14:paraId="559353A4" w14:textId="14D7DF0E" w:rsidR="00A2091A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FA4ACC">
        <w:rPr>
          <w:rStyle w:val="FontStyle42"/>
          <w:rFonts w:asciiTheme="minorHAnsi" w:hAnsiTheme="minorHAnsi" w:cstheme="minorHAnsi"/>
          <w:bCs/>
          <w:color w:val="auto"/>
        </w:rPr>
        <w:t>Szczegółowy harmonogram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dostaw zostanie ustalony przed zawarciem umowy i stanowi załącznik     do niniejszej umowy.</w:t>
      </w:r>
    </w:p>
    <w:p w14:paraId="44194241" w14:textId="04DE4B29" w:rsidR="00A2091A" w:rsidRPr="002B1620" w:rsidRDefault="00A2091A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Wszelkie odstępstwa od zatwierdzonego harmonogramu mogą wystąpić po 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elektroniczną.</w:t>
      </w:r>
    </w:p>
    <w:p w14:paraId="25E9D84E" w14:textId="6DF22643" w:rsidR="00D422BB" w:rsidRPr="003F66CD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dostarczenia </w:t>
      </w:r>
      <w:r w:rsidR="006D09DB">
        <w:rPr>
          <w:rStyle w:val="FontStyle42"/>
          <w:rFonts w:asciiTheme="minorHAnsi" w:hAnsiTheme="minorHAnsi" w:cstheme="minorHAnsi"/>
          <w:bCs/>
          <w:color w:val="auto"/>
        </w:rPr>
        <w:t>1 00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ciągu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>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Za dostawy zgodne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 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6D09DB">
        <w:rPr>
          <w:rStyle w:val="FontStyle42"/>
          <w:rFonts w:asciiTheme="minorHAnsi" w:hAnsiTheme="minorHAnsi" w:cstheme="minorHAnsi"/>
          <w:bCs/>
          <w:color w:val="auto"/>
        </w:rPr>
        <w:t>1 00</w:t>
      </w:r>
      <w:r w:rsidR="00CE2A3C">
        <w:rPr>
          <w:rStyle w:val="FontStyle42"/>
          <w:rFonts w:asciiTheme="minorHAnsi" w:hAnsiTheme="minorHAnsi" w:cstheme="minorHAnsi"/>
          <w:bCs/>
          <w:color w:val="auto"/>
        </w:rPr>
        <w:t>0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tj. od wymaganej miesięcznej ilości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01EFFC43" w:rsidR="00D422BB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0E3CD1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="003F66C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0</w:t>
      </w:r>
      <w:r w:rsidR="00E959A0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3F66CD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3F66CD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FB60A7A" w14:textId="1BB3CE73" w:rsidR="00C210A3" w:rsidRPr="003F66CD" w:rsidRDefault="00D422BB" w:rsidP="009719FD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11226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np.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na skutek wymogów technologicznych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m.in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. zatrzymania ruchu kotła</w:t>
      </w:r>
      <w:r w:rsidR="007A244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>o skorzystani</w:t>
      </w:r>
      <w:r w:rsidR="0076063F" w:rsidRPr="003F66CD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="00402CF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z tego prawa, </w:t>
      </w:r>
      <w:r w:rsidR="00FF126B" w:rsidRPr="003F66CD">
        <w:rPr>
          <w:rStyle w:val="FontStyle42"/>
          <w:rFonts w:asciiTheme="minorHAnsi" w:hAnsiTheme="minorHAnsi" w:cstheme="minorHAnsi"/>
          <w:bCs/>
          <w:color w:val="auto"/>
        </w:rPr>
        <w:t>drogą elektroniczną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>, przy czym z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>miany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z 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czasowym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wstrzymaniem dostaw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B02B8F" w:rsidRPr="003F66CD">
        <w:rPr>
          <w:rStyle w:val="FontStyle42"/>
          <w:rFonts w:asciiTheme="minorHAnsi" w:hAnsiTheme="minorHAnsi" w:cstheme="minorHAnsi"/>
          <w:bCs/>
          <w:color w:val="auto"/>
        </w:rPr>
        <w:t>wymagają zawarcia aneksu do umowy.</w:t>
      </w:r>
      <w:r w:rsidR="00C210A3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6BA65EBF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wszyscy uczestniczący w łańcuchu dostaw biomasy posiadają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(poświadczoną „za zgodność z oryginałem”)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musi posiadać ważny certyfikat przez cały okres realizacji nin. umowy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</w:p>
    <w:p w14:paraId="54D023DC" w14:textId="3EDE87A2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0E3CD1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3F66CD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15 września 2023</w:t>
      </w:r>
      <w:r w:rsidR="00EA2516" w:rsidRPr="007E0B6E">
        <w:rPr>
          <w:rStyle w:val="FontStyle88"/>
          <w:rFonts w:asciiTheme="minorHAnsi" w:hAnsiTheme="minorHAnsi" w:cstheme="minorHAnsi"/>
          <w:bCs/>
          <w:color w:val="auto"/>
        </w:rPr>
        <w:t> 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., a dla dodatkowej dostawy biomasy zgodnie z ust. 3 powyżej, w ilości max. 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200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proofErr w:type="spellStart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13 października</w:t>
      </w:r>
      <w:r w:rsidR="00EC7B0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23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D97F74" w14:textId="642F36F7" w:rsidR="00330661" w:rsidRPr="000E3CD1" w:rsidRDefault="00FF126B" w:rsidP="000E3CD1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od 7.00 do </w:t>
      </w:r>
      <w:r w:rsidRPr="00D2056C">
        <w:rPr>
          <w:rStyle w:val="FontStyle88"/>
          <w:rFonts w:asciiTheme="minorHAnsi" w:hAnsiTheme="minorHAnsi" w:cstheme="minorHAnsi"/>
          <w:color w:val="auto"/>
        </w:rPr>
        <w:t>1</w:t>
      </w:r>
      <w:r w:rsidR="00FA27EA" w:rsidRPr="00D2056C">
        <w:rPr>
          <w:rStyle w:val="FontStyle88"/>
          <w:rFonts w:asciiTheme="minorHAnsi" w:hAnsiTheme="minorHAnsi" w:cstheme="minorHAnsi"/>
          <w:color w:val="auto"/>
        </w:rPr>
        <w:t>4</w:t>
      </w:r>
      <w:r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Pr="00D2056C">
        <w:rPr>
          <w:rStyle w:val="FontStyle88"/>
          <w:rFonts w:asciiTheme="minorHAnsi" w:hAnsiTheme="minorHAnsi" w:cstheme="minorHAnsi"/>
          <w:color w:val="auto"/>
        </w:rPr>
        <w:t>0</w:t>
      </w:r>
      <w:r w:rsidR="00227C83" w:rsidRPr="00D2056C">
        <w:rPr>
          <w:rStyle w:val="FontStyle88"/>
          <w:rFonts w:asciiTheme="minorHAnsi" w:hAnsiTheme="minorHAnsi" w:cstheme="minorHAnsi"/>
          <w:color w:val="auto"/>
        </w:rPr>
        <w:t>.</w:t>
      </w:r>
      <w:r w:rsidRPr="00D2056C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D2056C">
        <w:rPr>
          <w:rStyle w:val="FontStyle88"/>
          <w:rFonts w:asciiTheme="minorHAnsi" w:hAnsiTheme="minorHAnsi" w:cstheme="minorHAnsi"/>
          <w:color w:val="auto"/>
        </w:rPr>
        <w:br/>
      </w:r>
      <w:r w:rsidR="00FA27EA" w:rsidRPr="00FA27EA">
        <w:rPr>
          <w:rStyle w:val="FontStyle88"/>
          <w:rFonts w:asciiTheme="minorHAnsi" w:hAnsiTheme="minorHAnsi" w:cstheme="minorHAnsi"/>
          <w:color w:val="auto"/>
        </w:rPr>
        <w:t xml:space="preserve">Zmiana </w:t>
      </w:r>
      <w:r w:rsidR="00FA27EA">
        <w:rPr>
          <w:rStyle w:val="FontStyle88"/>
          <w:rFonts w:asciiTheme="minorHAnsi" w:hAnsiTheme="minorHAnsi" w:cstheme="minorHAnsi"/>
          <w:color w:val="auto"/>
        </w:rPr>
        <w:t xml:space="preserve">godzin dostawy – </w:t>
      </w:r>
      <w:r w:rsidR="00AA0E8F">
        <w:rPr>
          <w:rStyle w:val="FontStyle88"/>
          <w:rFonts w:asciiTheme="minorHAnsi" w:hAnsiTheme="minorHAnsi" w:cstheme="minorHAnsi"/>
          <w:color w:val="auto"/>
        </w:rPr>
        <w:t xml:space="preserve">tylko </w:t>
      </w:r>
      <w:r w:rsidR="00FA27EA">
        <w:rPr>
          <w:rStyle w:val="FontStyle88"/>
          <w:rFonts w:asciiTheme="minorHAnsi" w:hAnsiTheme="minorHAnsi" w:cstheme="minorHAnsi"/>
          <w:color w:val="auto"/>
        </w:rPr>
        <w:t>po uzgodnieniu z Zamawiającym (e-mail/telefon).</w:t>
      </w:r>
    </w:p>
    <w:p w14:paraId="77FE2C3E" w14:textId="77777777" w:rsidR="00330661" w:rsidRDefault="00330661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</w:p>
    <w:p w14:paraId="66BABB7E" w14:textId="06FB7683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23CBEA96" w:rsidR="00FF126B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5A67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5A67E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5A67EE">
              <w:rPr>
                <w:rFonts w:asciiTheme="minorHAnsi" w:hAnsiTheme="minorHAnsi" w:cstheme="minorHAnsi"/>
                <w:sz w:val="22"/>
                <w:szCs w:val="22"/>
              </w:rPr>
              <w:t>0% od</w:t>
            </w:r>
            <w:r w:rsidR="00FF126B">
              <w:rPr>
                <w:rFonts w:asciiTheme="minorHAnsi" w:hAnsiTheme="minorHAnsi" w:cstheme="minorHAnsi"/>
                <w:sz w:val="22"/>
                <w:szCs w:val="22"/>
              </w:rPr>
              <w:t xml:space="preserve">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4759BE00" w14:textId="4223F79B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524F2A">
        <w:rPr>
          <w:rStyle w:val="FontStyle88"/>
          <w:rFonts w:asciiTheme="minorHAnsi" w:hAnsiTheme="minorHAnsi" w:cstheme="minorHAnsi"/>
          <w:color w:val="auto"/>
        </w:rPr>
        <w:t xml:space="preserve">                 </w:t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 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18C7CCC4" w14:textId="7DB2DB29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CD3B6F">
        <w:rPr>
          <w:rFonts w:ascii="Calibri" w:hAnsi="Calibri"/>
          <w:sz w:val="22"/>
          <w:szCs w:val="22"/>
        </w:rPr>
        <w:t>Biomasa nie może być wytwarzana z drewna pełnowartościowego w rozumieniu przepisów Rozporządzenia Ministra Gospodarki z dnia 18 października</w:t>
      </w:r>
      <w:r w:rsidR="006D09DB">
        <w:rPr>
          <w:rFonts w:ascii="Calibri" w:hAnsi="Calibri"/>
          <w:sz w:val="22"/>
          <w:szCs w:val="22"/>
        </w:rPr>
        <w:t xml:space="preserve"> </w:t>
      </w:r>
      <w:r w:rsidRPr="00CD3B6F">
        <w:rPr>
          <w:rFonts w:ascii="Calibri" w:hAnsi="Calibri"/>
          <w:sz w:val="22"/>
          <w:szCs w:val="22"/>
        </w:rPr>
        <w:t>2012r. w sprawie szczegółowego zakresu obowiązków uzyskania i przedstawienia do umorzenia świadectw pochodzenia, uiszczenia opłaty zastępczej, zakupu energii elektrycznej i ciepła wytworzonych w odnawialnych źródłach energii oraz</w:t>
      </w:r>
      <w:r w:rsidRPr="00F71056">
        <w:rPr>
          <w:rFonts w:ascii="Calibri" w:hAnsi="Calibri"/>
          <w:sz w:val="22"/>
          <w:szCs w:val="22"/>
        </w:rPr>
        <w:t xml:space="preserve"> obowiązku potwierdzania danych dotyczących ilości energii elektrycznej wytworzonej </w:t>
      </w:r>
      <w:r>
        <w:rPr>
          <w:rFonts w:ascii="Calibri" w:hAnsi="Calibri"/>
          <w:sz w:val="22"/>
          <w:szCs w:val="22"/>
        </w:rPr>
        <w:br/>
      </w:r>
      <w:r w:rsidRPr="00F71056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</w:t>
      </w:r>
      <w:r w:rsidRPr="00F71056">
        <w:rPr>
          <w:rFonts w:ascii="Calibri" w:hAnsi="Calibri"/>
          <w:sz w:val="22"/>
          <w:szCs w:val="22"/>
        </w:rPr>
        <w:t xml:space="preserve">odnawialnym źródle energii (Dz.U. z 2012r., poz. 1229zpóźn. zm.). </w:t>
      </w:r>
    </w:p>
    <w:p w14:paraId="7E0C7E6F" w14:textId="77777777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 xml:space="preserve">Wykonawca oświadcza, iż biomasa dostarczona do Zamawiającego będzie zgodna z wymogami określonymi niniejszą Umową, wszelkimi obowiązującymi w tej mierze przepisami prawa oraz normami. 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9AC231D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</w:t>
      </w:r>
      <w:proofErr w:type="spellStart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) dostarczonej biomasy według obmiaru (rzeczywistej objętości) dokonanego przez Zamawiającego. 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 xml:space="preserve">biomasa była równomiernie rozłożona w skrzyni ładunkowej samochodu (kontenerze).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3C76B0F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77777777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>
        <w:rPr>
          <w:rStyle w:val="FontStyle88"/>
          <w:rFonts w:asciiTheme="minorHAnsi" w:hAnsiTheme="minorHAnsi" w:cstheme="minorHAnsi"/>
        </w:rPr>
        <w:t xml:space="preserve">Zamawiający ma prawo do </w:t>
      </w:r>
      <w:r w:rsidR="00D629CA">
        <w:rPr>
          <w:rStyle w:val="FontStyle88"/>
          <w:rFonts w:asciiTheme="minorHAnsi" w:hAnsiTheme="minorHAnsi" w:cstheme="minorHAnsi"/>
        </w:rPr>
        <w:t xml:space="preserve">negocjacji ceny biomasy (obniżenie) lub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 xml:space="preserve">. </w:t>
      </w:r>
    </w:p>
    <w:p w14:paraId="158502FE" w14:textId="6B5A7D12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 Zamawiającego.</w:t>
      </w:r>
    </w:p>
    <w:p w14:paraId="097D18BF" w14:textId="77777777" w:rsidR="00014D35" w:rsidRPr="00C16D81" w:rsidRDefault="00014D35" w:rsidP="00014D35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6C313B89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,00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161BC" w:rsidRPr="00123B29">
        <w:rPr>
          <w:rStyle w:val="FontStyle34"/>
          <w:rFonts w:asciiTheme="minorHAnsi" w:hAnsiTheme="minorHAnsi" w:cstheme="minorHAnsi"/>
          <w:sz w:val="22"/>
          <w:szCs w:val="22"/>
        </w:rPr>
        <w:t>00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65437682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98B79F6" w:rsidR="00FF126B" w:rsidRPr="00AC2CBC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75C91D7B" w:rsidR="00C16D81" w:rsidRPr="00AC2CBC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</w:p>
    <w:p w14:paraId="58617240" w14:textId="50F5BAC0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niezwłocznie powiadomi Wykonawcę pisemnie o wstrzymaniu zapłaty, wzywając 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1C795DE6" w14:textId="36D03DD9" w:rsidR="00FA4ACC" w:rsidRPr="001A75DA" w:rsidRDefault="00FF126B" w:rsidP="001A75DA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6B7A6AFF" w14:textId="77777777" w:rsidR="006D09DB" w:rsidRDefault="006D09D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70338189" w14:textId="77777777" w:rsidR="006D09DB" w:rsidRDefault="006D09D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5267B910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541624EC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w terminie 2 dni roboczych, drugiej Strony, pod rygorem braku możliwości powoływania się na przypadek siły wyższej. </w:t>
      </w:r>
    </w:p>
    <w:p w14:paraId="170AC69F" w14:textId="77777777" w:rsidR="00917BC1" w:rsidRPr="005412F4" w:rsidRDefault="00FF126B" w:rsidP="00585B77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 zgody Zamawiającego (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drogą elektroniczną,) </w:t>
      </w:r>
      <w:r w:rsidR="004D7710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ilości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dostawy biomasy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o której mowa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D961E4"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D961E4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2</w:t>
      </w:r>
      <w:r w:rsidR="00917BC1"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1130C78C" w14:textId="36507455" w:rsidR="00917BC1" w:rsidRPr="005412F4" w:rsidRDefault="00917BC1" w:rsidP="00585B77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="00D961E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-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zrealizowania dostawy do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15 dni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8420B9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5B04FB9D" w14:textId="478BACDB" w:rsidR="00917BC1" w:rsidRPr="005412F4" w:rsidRDefault="00917BC1" w:rsidP="00917BC1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trwającego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powyżej 15 dni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 kolejnego miesiąca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kalendarz</w:t>
      </w:r>
      <w:r w:rsidR="0095300F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owego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7E6B86F7" w14:textId="6BB0B764" w:rsidR="009B181F" w:rsidRPr="005412F4" w:rsidRDefault="0095300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miesięczna ilością (harmonogramem miesięcznym)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409614E0" w14:textId="769C855D" w:rsidR="009B181F" w:rsidRPr="005412F4" w:rsidRDefault="009B181F" w:rsidP="009B181F">
      <w:pPr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 o której mowa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>w</w:t>
      </w:r>
      <w:r w:rsidRPr="005412F4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§ 2 ust. 3</w:t>
      </w:r>
      <w:r w:rsidR="00DC77FF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(dostawa dodatkowa)</w:t>
      </w: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:</w:t>
      </w:r>
    </w:p>
    <w:p w14:paraId="58ABABFE" w14:textId="54732E71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43"/>
          <w:rFonts w:asciiTheme="minorHAnsi" w:hAnsiTheme="minorHAnsi" w:cstheme="minorHAnsi"/>
          <w:b w:val="0"/>
          <w:bCs w:val="0"/>
          <w:color w:val="auto"/>
        </w:rPr>
        <w:t>a)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wysokości 500 zł brutto za każdy dzień kalendarzowy opóźnienia w dostawie  - w przypadku opóźnienia w dostawie o nie więcej niż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66EAEA95" w14:textId="0949ABB0" w:rsidR="009B181F" w:rsidRPr="005412F4" w:rsidRDefault="009B181F" w:rsidP="009B181F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b) w wysokości 1000 zł za każdy kalendarzowy dzień opóźnienia – w przypadku opóźnienia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dostawie trwającego powyżej 15 dni względem terminu wskazanego w § 2 ust. 6 dla tej dostawy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</w:t>
      </w:r>
    </w:p>
    <w:p w14:paraId="18431A22" w14:textId="77777777" w:rsidR="00F71056" w:rsidRDefault="009B181F" w:rsidP="00F71056">
      <w:pPr>
        <w:spacing w:line="252" w:lineRule="auto"/>
        <w:ind w:left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- bez względu 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różnicę między faktycznie zrealizowaną dostawą a wymaganą dodatkową ilością</w:t>
      </w:r>
      <w:r w:rsid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4475F852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zapłaci Zamawiającemu karę umowną wysokości 5% wartości kontraktu brutto </w:t>
      </w:r>
      <w:r w:rsidR="00524F2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                      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23AB80CA" w14:textId="3694985E" w:rsidR="00AE17C0" w:rsidRPr="00F71056" w:rsidRDefault="007A60CA" w:rsidP="007A60CA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020B0E7D" w14:textId="77777777" w:rsidR="00094136" w:rsidRDefault="00094136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374842AA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5B3EEFFF" w:rsidR="00FF126B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FC1655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jego ważności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zaku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niezrealizowaną wielkość dostaw określoną w </w:t>
      </w:r>
      <w:r w:rsidR="00FC1655" w:rsidRPr="00E64A3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umowie (niedobór)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obciążyć</w:t>
      </w:r>
      <w:r w:rsidR="00CE46CD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11924184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       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kosztami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wynikającymi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 różnicy cen. </w:t>
      </w:r>
    </w:p>
    <w:p w14:paraId="57FD63B8" w14:textId="70E7D9C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7D4CFA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 xml:space="preserve">Odstąpienie może zostać dokonane bez uprzedniego wezwania Wykonawcy do realizacji jego zobowiązań i bez wyznaczenia mu w tym celu dodatkowego terminu. 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2F633A9B" w14:textId="7F67F1C7" w:rsidR="00C161BC" w:rsidRPr="002F47E5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Piotr Kowalik, tel. </w:t>
      </w:r>
      <w:r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+48 18  547-55-81 wew. 115; e-mail: </w:t>
      </w:r>
      <w:hyperlink r:id="rId8" w:history="1">
        <w:r w:rsidR="000159EF" w:rsidRPr="002F47E5">
          <w:rPr>
            <w:rStyle w:val="Hipercze"/>
            <w:rFonts w:asciiTheme="minorHAnsi" w:hAnsiTheme="minorHAnsi" w:cstheme="minorHAnsi"/>
            <w:sz w:val="22"/>
            <w:szCs w:val="22"/>
          </w:rPr>
          <w:t>p.kowalik@mpecns.pl</w:t>
        </w:r>
      </w:hyperlink>
      <w:r w:rsidR="000159EF" w:rsidRPr="002F47E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CCC0841" w14:textId="2F20357A" w:rsidR="00C161BC" w:rsidRPr="00D11226" w:rsidRDefault="00C161BC" w:rsidP="007A60CA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Krzysztof Tokarczyk, 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tel. 18  547-55-81 wew. 114; </w:t>
      </w:r>
      <w:r w:rsidRPr="00D1122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e-mail: </w:t>
      </w:r>
      <w:hyperlink r:id="rId9" w:history="1">
        <w:r w:rsidR="007A60CA" w:rsidRPr="00CC2D42">
          <w:rPr>
            <w:rStyle w:val="Hipercze"/>
            <w:rFonts w:asciiTheme="minorHAnsi" w:hAnsiTheme="minorHAnsi" w:cstheme="minorHAnsi"/>
            <w:sz w:val="22"/>
            <w:szCs w:val="22"/>
          </w:rPr>
          <w:t>k.tokarczyk@mpecns.pl</w:t>
        </w:r>
      </w:hyperlink>
      <w:r w:rsidR="007A60CA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3B7D5215" w14:textId="0E5D534F" w:rsidR="00D11226" w:rsidRPr="00D11226" w:rsidRDefault="00D11226" w:rsidP="00D11226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</w:p>
    <w:bookmarkEnd w:id="0"/>
    <w:p w14:paraId="46AC37D0" w14:textId="77777777" w:rsidR="00184C02" w:rsidRPr="00FE75C2" w:rsidRDefault="00184C02" w:rsidP="00712160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6E78674C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026E4E5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DBDCEB3" w14:textId="77777777" w:rsidR="000E3CD1" w:rsidRDefault="000E3CD1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13DC40E" w14:textId="77777777" w:rsidR="00CE2A3C" w:rsidRDefault="00CE2A3C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E429457" w14:textId="77777777" w:rsidR="006D09DB" w:rsidRDefault="006D09DB" w:rsidP="00CE2A3C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31A1F842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77777777" w:rsidR="000E3CD1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014D35">
      <w:headerReference w:type="default" r:id="rId10"/>
      <w:footerReference w:type="default" r:id="rId11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EE76D" w14:textId="77777777" w:rsidR="009D1BA5" w:rsidRDefault="009D1BA5">
      <w:r>
        <w:separator/>
      </w:r>
    </w:p>
  </w:endnote>
  <w:endnote w:type="continuationSeparator" w:id="0">
    <w:p w14:paraId="5584CD31" w14:textId="77777777" w:rsidR="009D1BA5" w:rsidRDefault="009D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D828" w14:textId="77777777" w:rsidR="009D1BA5" w:rsidRDefault="009D1BA5">
      <w:r>
        <w:separator/>
      </w:r>
    </w:p>
  </w:footnote>
  <w:footnote w:type="continuationSeparator" w:id="0">
    <w:p w14:paraId="063F9B8B" w14:textId="77777777" w:rsidR="009D1BA5" w:rsidRDefault="009D1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1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6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8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829982653">
    <w:abstractNumId w:val="11"/>
  </w:num>
  <w:num w:numId="2" w16cid:durableId="593829480">
    <w:abstractNumId w:val="29"/>
  </w:num>
  <w:num w:numId="3" w16cid:durableId="1277568254">
    <w:abstractNumId w:val="23"/>
  </w:num>
  <w:num w:numId="4" w16cid:durableId="738401389">
    <w:abstractNumId w:val="19"/>
  </w:num>
  <w:num w:numId="5" w16cid:durableId="138427074">
    <w:abstractNumId w:val="16"/>
  </w:num>
  <w:num w:numId="6" w16cid:durableId="700017105">
    <w:abstractNumId w:val="18"/>
  </w:num>
  <w:num w:numId="7" w16cid:durableId="221016715">
    <w:abstractNumId w:val="12"/>
  </w:num>
  <w:num w:numId="8" w16cid:durableId="1952587198">
    <w:abstractNumId w:val="5"/>
  </w:num>
  <w:num w:numId="9" w16cid:durableId="433794674">
    <w:abstractNumId w:val="9"/>
  </w:num>
  <w:num w:numId="10" w16cid:durableId="2053189695">
    <w:abstractNumId w:val="20"/>
  </w:num>
  <w:num w:numId="11" w16cid:durableId="2000841710">
    <w:abstractNumId w:val="21"/>
  </w:num>
  <w:num w:numId="12" w16cid:durableId="3553137">
    <w:abstractNumId w:val="25"/>
  </w:num>
  <w:num w:numId="13" w16cid:durableId="1989549407">
    <w:abstractNumId w:val="8"/>
  </w:num>
  <w:num w:numId="14" w16cid:durableId="1695765370">
    <w:abstractNumId w:val="15"/>
  </w:num>
  <w:num w:numId="15" w16cid:durableId="23989043">
    <w:abstractNumId w:val="24"/>
  </w:num>
  <w:num w:numId="16" w16cid:durableId="2136942429">
    <w:abstractNumId w:val="4"/>
  </w:num>
  <w:num w:numId="17" w16cid:durableId="935793412">
    <w:abstractNumId w:val="6"/>
  </w:num>
  <w:num w:numId="18" w16cid:durableId="1904830392">
    <w:abstractNumId w:val="26"/>
  </w:num>
  <w:num w:numId="19" w16cid:durableId="1855337480">
    <w:abstractNumId w:val="17"/>
  </w:num>
  <w:num w:numId="20" w16cid:durableId="1269921677">
    <w:abstractNumId w:val="2"/>
  </w:num>
  <w:num w:numId="21" w16cid:durableId="1371371409">
    <w:abstractNumId w:val="28"/>
  </w:num>
  <w:num w:numId="22" w16cid:durableId="1013386252">
    <w:abstractNumId w:val="7"/>
  </w:num>
  <w:num w:numId="23" w16cid:durableId="373192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0371712">
    <w:abstractNumId w:val="1"/>
  </w:num>
  <w:num w:numId="25" w16cid:durableId="1673220390">
    <w:abstractNumId w:val="0"/>
  </w:num>
  <w:num w:numId="26" w16cid:durableId="618028672">
    <w:abstractNumId w:val="14"/>
  </w:num>
  <w:num w:numId="27" w16cid:durableId="1020009430">
    <w:abstractNumId w:val="22"/>
  </w:num>
  <w:num w:numId="28" w16cid:durableId="2045666766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9729630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7637366">
    <w:abstractNumId w:val="10"/>
  </w:num>
  <w:num w:numId="31" w16cid:durableId="1717853282">
    <w:abstractNumId w:val="27"/>
  </w:num>
  <w:num w:numId="32" w16cid:durableId="97986336">
    <w:abstractNumId w:val="13"/>
  </w:num>
  <w:num w:numId="33" w16cid:durableId="7683493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91767"/>
    <w:rsid w:val="00092283"/>
    <w:rsid w:val="00094136"/>
    <w:rsid w:val="000B46DE"/>
    <w:rsid w:val="000C1727"/>
    <w:rsid w:val="000D7B7E"/>
    <w:rsid w:val="000E3CD1"/>
    <w:rsid w:val="000F298B"/>
    <w:rsid w:val="000F2D4A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61AAC"/>
    <w:rsid w:val="00167668"/>
    <w:rsid w:val="00183B2E"/>
    <w:rsid w:val="00184C02"/>
    <w:rsid w:val="00187600"/>
    <w:rsid w:val="00196A0B"/>
    <w:rsid w:val="00197854"/>
    <w:rsid w:val="001A3750"/>
    <w:rsid w:val="001A729B"/>
    <w:rsid w:val="001A75DA"/>
    <w:rsid w:val="001B30B6"/>
    <w:rsid w:val="001D7499"/>
    <w:rsid w:val="001E31BF"/>
    <w:rsid w:val="001E3228"/>
    <w:rsid w:val="001F4DE5"/>
    <w:rsid w:val="00213507"/>
    <w:rsid w:val="00217103"/>
    <w:rsid w:val="00227C83"/>
    <w:rsid w:val="002313EE"/>
    <w:rsid w:val="00234D91"/>
    <w:rsid w:val="0023796E"/>
    <w:rsid w:val="002677DC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30661"/>
    <w:rsid w:val="00330A41"/>
    <w:rsid w:val="00330B6E"/>
    <w:rsid w:val="003372C7"/>
    <w:rsid w:val="00346A09"/>
    <w:rsid w:val="003609E4"/>
    <w:rsid w:val="003610FC"/>
    <w:rsid w:val="00395945"/>
    <w:rsid w:val="003B0C77"/>
    <w:rsid w:val="003B6FD3"/>
    <w:rsid w:val="003D0AF6"/>
    <w:rsid w:val="003D52AD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66F9"/>
    <w:rsid w:val="00492149"/>
    <w:rsid w:val="004A1B70"/>
    <w:rsid w:val="004A5AAA"/>
    <w:rsid w:val="004B0616"/>
    <w:rsid w:val="004B1AD6"/>
    <w:rsid w:val="004B7A64"/>
    <w:rsid w:val="004D7710"/>
    <w:rsid w:val="004E4724"/>
    <w:rsid w:val="004F1169"/>
    <w:rsid w:val="004F2477"/>
    <w:rsid w:val="00524F2A"/>
    <w:rsid w:val="00532488"/>
    <w:rsid w:val="005412F4"/>
    <w:rsid w:val="00560BB3"/>
    <w:rsid w:val="00574DA5"/>
    <w:rsid w:val="00582EBC"/>
    <w:rsid w:val="00582EF7"/>
    <w:rsid w:val="00583D44"/>
    <w:rsid w:val="005846C6"/>
    <w:rsid w:val="00585B77"/>
    <w:rsid w:val="00596D52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91BF6"/>
    <w:rsid w:val="0069284F"/>
    <w:rsid w:val="00697952"/>
    <w:rsid w:val="006A136F"/>
    <w:rsid w:val="006B2CDB"/>
    <w:rsid w:val="006C2459"/>
    <w:rsid w:val="006C6F4F"/>
    <w:rsid w:val="006D09DB"/>
    <w:rsid w:val="006D5683"/>
    <w:rsid w:val="006D7E6A"/>
    <w:rsid w:val="006F0AC6"/>
    <w:rsid w:val="00704CC5"/>
    <w:rsid w:val="007068DD"/>
    <w:rsid w:val="00712160"/>
    <w:rsid w:val="0071573C"/>
    <w:rsid w:val="0072038F"/>
    <w:rsid w:val="00746C90"/>
    <w:rsid w:val="0076063F"/>
    <w:rsid w:val="00787502"/>
    <w:rsid w:val="007A2443"/>
    <w:rsid w:val="007A60CA"/>
    <w:rsid w:val="007C5D43"/>
    <w:rsid w:val="007C75F8"/>
    <w:rsid w:val="007E0B6E"/>
    <w:rsid w:val="007E7F89"/>
    <w:rsid w:val="007F12C4"/>
    <w:rsid w:val="00805344"/>
    <w:rsid w:val="00805C4F"/>
    <w:rsid w:val="0083322E"/>
    <w:rsid w:val="00840604"/>
    <w:rsid w:val="008420B9"/>
    <w:rsid w:val="00842E5B"/>
    <w:rsid w:val="00873158"/>
    <w:rsid w:val="008762C7"/>
    <w:rsid w:val="00877AF2"/>
    <w:rsid w:val="00893031"/>
    <w:rsid w:val="0089336E"/>
    <w:rsid w:val="008B38EB"/>
    <w:rsid w:val="008C035E"/>
    <w:rsid w:val="008D01F8"/>
    <w:rsid w:val="008D18BF"/>
    <w:rsid w:val="008D3927"/>
    <w:rsid w:val="008D6DCC"/>
    <w:rsid w:val="008D719F"/>
    <w:rsid w:val="008E6D36"/>
    <w:rsid w:val="008F11A8"/>
    <w:rsid w:val="009013C6"/>
    <w:rsid w:val="00913FCA"/>
    <w:rsid w:val="009174A3"/>
    <w:rsid w:val="00917BC1"/>
    <w:rsid w:val="00933A31"/>
    <w:rsid w:val="00933ECE"/>
    <w:rsid w:val="00941651"/>
    <w:rsid w:val="0095300F"/>
    <w:rsid w:val="00963E3F"/>
    <w:rsid w:val="009719FD"/>
    <w:rsid w:val="00980838"/>
    <w:rsid w:val="009841FD"/>
    <w:rsid w:val="00995845"/>
    <w:rsid w:val="009B181F"/>
    <w:rsid w:val="009D1BA5"/>
    <w:rsid w:val="009D3BAF"/>
    <w:rsid w:val="009D7726"/>
    <w:rsid w:val="009E5AD4"/>
    <w:rsid w:val="009E75BC"/>
    <w:rsid w:val="009F7839"/>
    <w:rsid w:val="00A2091A"/>
    <w:rsid w:val="00A32795"/>
    <w:rsid w:val="00A411A4"/>
    <w:rsid w:val="00A42A19"/>
    <w:rsid w:val="00A467C5"/>
    <w:rsid w:val="00A71CBF"/>
    <w:rsid w:val="00A73EEE"/>
    <w:rsid w:val="00AA0E8F"/>
    <w:rsid w:val="00AB0ED7"/>
    <w:rsid w:val="00AB3C68"/>
    <w:rsid w:val="00AB741C"/>
    <w:rsid w:val="00AC2CBC"/>
    <w:rsid w:val="00AD5C15"/>
    <w:rsid w:val="00AE152B"/>
    <w:rsid w:val="00AE17C0"/>
    <w:rsid w:val="00B02B8F"/>
    <w:rsid w:val="00B05AD9"/>
    <w:rsid w:val="00B10DA0"/>
    <w:rsid w:val="00B23621"/>
    <w:rsid w:val="00B32AB8"/>
    <w:rsid w:val="00B523CE"/>
    <w:rsid w:val="00B715FF"/>
    <w:rsid w:val="00B900EF"/>
    <w:rsid w:val="00BA2EA3"/>
    <w:rsid w:val="00BB379D"/>
    <w:rsid w:val="00BB6625"/>
    <w:rsid w:val="00BD7222"/>
    <w:rsid w:val="00BD7777"/>
    <w:rsid w:val="00C00A52"/>
    <w:rsid w:val="00C05DB0"/>
    <w:rsid w:val="00C161BC"/>
    <w:rsid w:val="00C16D81"/>
    <w:rsid w:val="00C210A3"/>
    <w:rsid w:val="00C26820"/>
    <w:rsid w:val="00C27C17"/>
    <w:rsid w:val="00C45718"/>
    <w:rsid w:val="00C45C04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3B53"/>
    <w:rsid w:val="00CB2A0C"/>
    <w:rsid w:val="00CB7D9C"/>
    <w:rsid w:val="00CC16AD"/>
    <w:rsid w:val="00CC67BB"/>
    <w:rsid w:val="00CD3B6F"/>
    <w:rsid w:val="00CE2A3C"/>
    <w:rsid w:val="00CE46CD"/>
    <w:rsid w:val="00D11226"/>
    <w:rsid w:val="00D14156"/>
    <w:rsid w:val="00D2056C"/>
    <w:rsid w:val="00D327A1"/>
    <w:rsid w:val="00D422BB"/>
    <w:rsid w:val="00D51C9C"/>
    <w:rsid w:val="00D5646E"/>
    <w:rsid w:val="00D6161F"/>
    <w:rsid w:val="00D629CA"/>
    <w:rsid w:val="00D67478"/>
    <w:rsid w:val="00D67C6D"/>
    <w:rsid w:val="00D70767"/>
    <w:rsid w:val="00D9056C"/>
    <w:rsid w:val="00D95A55"/>
    <w:rsid w:val="00D961E4"/>
    <w:rsid w:val="00DA7497"/>
    <w:rsid w:val="00DB5CBA"/>
    <w:rsid w:val="00DC118C"/>
    <w:rsid w:val="00DC2FC8"/>
    <w:rsid w:val="00DC77FF"/>
    <w:rsid w:val="00DD7381"/>
    <w:rsid w:val="00DE0F9F"/>
    <w:rsid w:val="00DF0B21"/>
    <w:rsid w:val="00DF2AF5"/>
    <w:rsid w:val="00DF7E37"/>
    <w:rsid w:val="00E07CE7"/>
    <w:rsid w:val="00E11DCF"/>
    <w:rsid w:val="00E13C73"/>
    <w:rsid w:val="00E175C6"/>
    <w:rsid w:val="00E17BD3"/>
    <w:rsid w:val="00E27545"/>
    <w:rsid w:val="00E3514C"/>
    <w:rsid w:val="00E466C4"/>
    <w:rsid w:val="00E47DA0"/>
    <w:rsid w:val="00E55D5E"/>
    <w:rsid w:val="00E56C98"/>
    <w:rsid w:val="00E62BC4"/>
    <w:rsid w:val="00E64A3A"/>
    <w:rsid w:val="00E66A4E"/>
    <w:rsid w:val="00E75B88"/>
    <w:rsid w:val="00E959A0"/>
    <w:rsid w:val="00E972BE"/>
    <w:rsid w:val="00EA097B"/>
    <w:rsid w:val="00EA2516"/>
    <w:rsid w:val="00EC4FE9"/>
    <w:rsid w:val="00EC7B04"/>
    <w:rsid w:val="00EE2972"/>
    <w:rsid w:val="00EE3345"/>
    <w:rsid w:val="00EE6E15"/>
    <w:rsid w:val="00F011C2"/>
    <w:rsid w:val="00F05435"/>
    <w:rsid w:val="00F13FE7"/>
    <w:rsid w:val="00F21246"/>
    <w:rsid w:val="00F26EEE"/>
    <w:rsid w:val="00F32EB7"/>
    <w:rsid w:val="00F400C1"/>
    <w:rsid w:val="00F47B69"/>
    <w:rsid w:val="00F5253A"/>
    <w:rsid w:val="00F6181C"/>
    <w:rsid w:val="00F645FF"/>
    <w:rsid w:val="00F66438"/>
    <w:rsid w:val="00F71056"/>
    <w:rsid w:val="00F71E0A"/>
    <w:rsid w:val="00F932EC"/>
    <w:rsid w:val="00FA2519"/>
    <w:rsid w:val="00FA27EA"/>
    <w:rsid w:val="00FA4ACC"/>
    <w:rsid w:val="00FC1655"/>
    <w:rsid w:val="00FD3392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kowalik@mpecns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.tokarczyk@mpecn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7</Pages>
  <Words>2671</Words>
  <Characters>16030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a.baba</cp:lastModifiedBy>
  <cp:revision>49</cp:revision>
  <cp:lastPrinted>2023-07-14T06:53:00Z</cp:lastPrinted>
  <dcterms:created xsi:type="dcterms:W3CDTF">2022-08-22T14:08:00Z</dcterms:created>
  <dcterms:modified xsi:type="dcterms:W3CDTF">2023-07-28T12:02:00Z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