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708F" w:rsidRPr="001479D9" w:rsidRDefault="0098708F" w:rsidP="0098708F">
      <w:pPr>
        <w:spacing w:line="360" w:lineRule="auto"/>
        <w:jc w:val="center"/>
        <w:rPr>
          <w:b/>
          <w:bCs/>
          <w:sz w:val="24"/>
          <w:szCs w:val="24"/>
        </w:rPr>
      </w:pPr>
      <w:r w:rsidRPr="00836E6C">
        <w:rPr>
          <w:b/>
          <w:sz w:val="28"/>
          <w:szCs w:val="28"/>
          <w:u w:val="single"/>
        </w:rPr>
        <w:t>PROTOKÓŁ ODBIORU</w:t>
      </w:r>
      <w:r w:rsidR="009741AD" w:rsidRPr="00836E6C">
        <w:rPr>
          <w:b/>
          <w:sz w:val="28"/>
          <w:szCs w:val="28"/>
          <w:u w:val="single"/>
        </w:rPr>
        <w:br/>
      </w:r>
      <w:r w:rsidR="001479D9">
        <w:rPr>
          <w:b/>
          <w:bCs/>
          <w:sz w:val="24"/>
          <w:szCs w:val="24"/>
        </w:rPr>
        <w:t xml:space="preserve">dot. </w:t>
      </w:r>
      <w:r w:rsidR="00602D79" w:rsidRPr="001479D9">
        <w:rPr>
          <w:b/>
          <w:bCs/>
          <w:sz w:val="24"/>
          <w:szCs w:val="24"/>
        </w:rPr>
        <w:t xml:space="preserve">dostawy </w:t>
      </w:r>
      <w:r w:rsidR="00BB6189">
        <w:rPr>
          <w:b/>
          <w:bCs/>
          <w:sz w:val="24"/>
          <w:szCs w:val="24"/>
        </w:rPr>
        <w:t>części zapasowych do odżużlacza OZ57 GW</w:t>
      </w:r>
    </w:p>
    <w:p w:rsidR="001479D9" w:rsidRPr="0004561B" w:rsidRDefault="0004561B" w:rsidP="0004561B">
      <w:pPr>
        <w:spacing w:line="360" w:lineRule="auto"/>
        <w:rPr>
          <w:b/>
          <w:sz w:val="24"/>
          <w:szCs w:val="24"/>
        </w:rPr>
      </w:pPr>
      <w:r w:rsidRPr="0004561B">
        <w:rPr>
          <w:bCs/>
          <w:sz w:val="24"/>
          <w:szCs w:val="24"/>
          <w:u w:val="single"/>
        </w:rPr>
        <w:t>Wykonawca</w:t>
      </w:r>
      <w:r w:rsidRPr="0004561B">
        <w:rPr>
          <w:bCs/>
          <w:sz w:val="24"/>
          <w:szCs w:val="24"/>
        </w:rPr>
        <w:t>:</w:t>
      </w:r>
      <w:r w:rsidRPr="0004561B">
        <w:rPr>
          <w:b/>
          <w:sz w:val="24"/>
          <w:szCs w:val="24"/>
        </w:rPr>
        <w:t xml:space="preserve"> </w:t>
      </w:r>
      <w:r w:rsidR="002734CC">
        <w:rPr>
          <w:rFonts w:cs="Calibri"/>
          <w:b/>
          <w:bCs/>
          <w:sz w:val="24"/>
          <w:szCs w:val="24"/>
        </w:rPr>
        <w:t>…………………………….</w:t>
      </w:r>
      <w:r w:rsidRPr="008A5532">
        <w:rPr>
          <w:rFonts w:cs="Calibri"/>
          <w:b/>
          <w:bCs/>
          <w:sz w:val="24"/>
          <w:szCs w:val="24"/>
        </w:rPr>
        <w:t xml:space="preserve">, ul. </w:t>
      </w:r>
      <w:r w:rsidR="002734CC">
        <w:rPr>
          <w:rFonts w:cs="Calibri"/>
          <w:b/>
          <w:bCs/>
          <w:sz w:val="24"/>
          <w:szCs w:val="24"/>
        </w:rPr>
        <w:t>…………………………</w:t>
      </w:r>
      <w:r w:rsidRPr="008A5532">
        <w:rPr>
          <w:rFonts w:cs="Calibri"/>
          <w:b/>
          <w:bCs/>
          <w:sz w:val="24"/>
          <w:szCs w:val="24"/>
        </w:rPr>
        <w:t xml:space="preserve">, </w:t>
      </w:r>
      <w:r w:rsidR="002734CC">
        <w:rPr>
          <w:rFonts w:cs="Calibri"/>
          <w:b/>
          <w:bCs/>
          <w:sz w:val="24"/>
          <w:szCs w:val="24"/>
        </w:rPr>
        <w:t>_ _ - _ _ _ ……………………..</w:t>
      </w:r>
    </w:p>
    <w:p w:rsidR="0098708F" w:rsidRPr="0004561B" w:rsidRDefault="0098708F" w:rsidP="0098708F">
      <w:pPr>
        <w:spacing w:after="0" w:line="240" w:lineRule="auto"/>
        <w:rPr>
          <w:b/>
          <w:bCs/>
        </w:rPr>
      </w:pPr>
      <w:r w:rsidRPr="0004561B">
        <w:rPr>
          <w:b/>
          <w:bCs/>
        </w:rPr>
        <w:t xml:space="preserve">Obecni: </w:t>
      </w:r>
    </w:p>
    <w:p w:rsidR="0098708F" w:rsidRPr="00A4715C" w:rsidRDefault="0098708F" w:rsidP="00836E6C">
      <w:pPr>
        <w:spacing w:after="0" w:line="480" w:lineRule="auto"/>
        <w:ind w:firstLine="708"/>
      </w:pPr>
      <w:r w:rsidRPr="00A4715C">
        <w:t xml:space="preserve">Ze strony </w:t>
      </w:r>
      <w:r w:rsidRPr="00B048FA">
        <w:t>Zamawiającego</w:t>
      </w:r>
      <w:r w:rsidRPr="00A4715C">
        <w:tab/>
      </w:r>
      <w:r w:rsidRPr="00A4715C">
        <w:tab/>
      </w:r>
      <w:r w:rsidRPr="00A4715C">
        <w:tab/>
      </w:r>
      <w:r w:rsidRPr="00A4715C">
        <w:tab/>
        <w:t xml:space="preserve">Ze strony </w:t>
      </w:r>
      <w:r w:rsidRPr="00B048FA">
        <w:t>Wykonawcy</w:t>
      </w:r>
    </w:p>
    <w:p w:rsidR="0098708F" w:rsidRPr="00A4715C" w:rsidRDefault="0098708F" w:rsidP="00836E6C">
      <w:pPr>
        <w:spacing w:after="0" w:line="480" w:lineRule="auto"/>
        <w:ind w:firstLine="708"/>
      </w:pPr>
      <w:r w:rsidRPr="00A4715C">
        <w:t xml:space="preserve">1. </w:t>
      </w:r>
      <w:r w:rsidR="002734CC">
        <w:t>.........</w:t>
      </w:r>
      <w:r w:rsidR="002734CC" w:rsidRPr="00A4715C">
        <w:t>.................</w:t>
      </w:r>
      <w:r w:rsidR="002734CC">
        <w:t>.......</w:t>
      </w:r>
      <w:r w:rsidR="00773A06">
        <w:tab/>
      </w:r>
      <w:r w:rsidR="00773A06">
        <w:tab/>
      </w:r>
      <w:r w:rsidRPr="00A4715C">
        <w:tab/>
      </w:r>
      <w:r w:rsidRPr="00A4715C">
        <w:tab/>
        <w:t>1. ......</w:t>
      </w:r>
      <w:r w:rsidR="00836E6C">
        <w:t>...</w:t>
      </w:r>
      <w:r w:rsidRPr="00A4715C">
        <w:t>......</w:t>
      </w:r>
      <w:r w:rsidR="009942FB">
        <w:t>.............</w:t>
      </w:r>
      <w:r w:rsidRPr="00A4715C">
        <w:t>.................</w:t>
      </w:r>
      <w:r w:rsidR="00836E6C">
        <w:t>.........</w:t>
      </w:r>
      <w:r w:rsidRPr="00A4715C">
        <w:t>............</w:t>
      </w:r>
    </w:p>
    <w:p w:rsidR="0098708F" w:rsidRPr="00A4715C" w:rsidRDefault="0098708F" w:rsidP="00836E6C">
      <w:pPr>
        <w:spacing w:after="0" w:line="480" w:lineRule="auto"/>
        <w:ind w:firstLine="708"/>
      </w:pPr>
      <w:r w:rsidRPr="00A4715C">
        <w:t xml:space="preserve">2. </w:t>
      </w:r>
      <w:r w:rsidR="002734CC">
        <w:t>.........</w:t>
      </w:r>
      <w:r w:rsidR="002734CC" w:rsidRPr="00A4715C">
        <w:t>.................</w:t>
      </w:r>
      <w:r w:rsidR="002734CC">
        <w:t>.......</w:t>
      </w:r>
      <w:r w:rsidR="00773A06">
        <w:tab/>
      </w:r>
      <w:r w:rsidR="00773A06">
        <w:tab/>
      </w:r>
      <w:r w:rsidRPr="00A4715C">
        <w:tab/>
      </w:r>
      <w:r w:rsidRPr="00A4715C">
        <w:tab/>
        <w:t>2. ........</w:t>
      </w:r>
      <w:r w:rsidR="00836E6C">
        <w:t>...</w:t>
      </w:r>
      <w:r w:rsidRPr="00A4715C">
        <w:t>.........</w:t>
      </w:r>
      <w:r w:rsidR="00836E6C">
        <w:t>.........</w:t>
      </w:r>
      <w:r w:rsidRPr="00A4715C">
        <w:t>...</w:t>
      </w:r>
      <w:r w:rsidR="009942FB">
        <w:t>.............</w:t>
      </w:r>
      <w:r w:rsidRPr="00A4715C">
        <w:t>.....................</w:t>
      </w:r>
    </w:p>
    <w:p w:rsidR="0098708F" w:rsidRPr="00A4715C" w:rsidRDefault="0098708F" w:rsidP="001479D9">
      <w:pPr>
        <w:spacing w:line="360" w:lineRule="auto"/>
        <w:jc w:val="both"/>
      </w:pPr>
      <w:r w:rsidRPr="00A4715C">
        <w:t>Wszyscy obecni stwierdzają, co następuje:</w:t>
      </w:r>
    </w:p>
    <w:p w:rsidR="006E1B75" w:rsidRPr="00B048FA" w:rsidRDefault="006E1B75" w:rsidP="001479D9">
      <w:pPr>
        <w:numPr>
          <w:ilvl w:val="0"/>
          <w:numId w:val="5"/>
        </w:numPr>
        <w:spacing w:after="0" w:line="480" w:lineRule="auto"/>
        <w:jc w:val="both"/>
      </w:pPr>
      <w:r w:rsidRPr="00B048FA">
        <w:t xml:space="preserve">Data dostawy </w:t>
      </w:r>
      <w:r w:rsidR="00773A06" w:rsidRPr="00B048FA">
        <w:t xml:space="preserve"> </w:t>
      </w:r>
      <w:r w:rsidR="0004561B" w:rsidRPr="00B048FA">
        <w:t xml:space="preserve">do Zamawiającego </w:t>
      </w:r>
      <w:r w:rsidR="00773A06" w:rsidRPr="00B048FA">
        <w:t xml:space="preserve"> -    </w:t>
      </w:r>
      <w:r w:rsidR="002734CC">
        <w:rPr>
          <w:b/>
          <w:bCs/>
          <w:sz w:val="24"/>
          <w:szCs w:val="24"/>
        </w:rPr>
        <w:t>………………. 2023</w:t>
      </w:r>
      <w:r w:rsidR="00773A06" w:rsidRPr="00B048FA">
        <w:rPr>
          <w:b/>
          <w:bCs/>
          <w:sz w:val="24"/>
          <w:szCs w:val="24"/>
        </w:rPr>
        <w:t xml:space="preserve"> r.</w:t>
      </w:r>
      <w:r w:rsidR="00773A06" w:rsidRPr="00B048FA">
        <w:t xml:space="preserve"> </w:t>
      </w:r>
    </w:p>
    <w:p w:rsidR="00602D79" w:rsidRPr="00A71314" w:rsidRDefault="0098708F" w:rsidP="00A71314">
      <w:pPr>
        <w:numPr>
          <w:ilvl w:val="0"/>
          <w:numId w:val="5"/>
        </w:numPr>
        <w:spacing w:after="120"/>
        <w:ind w:left="357" w:hanging="357"/>
        <w:jc w:val="both"/>
        <w:rPr>
          <w:sz w:val="24"/>
          <w:szCs w:val="24"/>
        </w:rPr>
      </w:pPr>
      <w:r w:rsidRPr="00A71314">
        <w:t xml:space="preserve">Nazwa  </w:t>
      </w:r>
      <w:r w:rsidR="00A71314" w:rsidRPr="00A71314">
        <w:t xml:space="preserve">i ilość </w:t>
      </w:r>
      <w:r w:rsidRPr="00A71314">
        <w:t xml:space="preserve">przekazywanego przedmiotu </w:t>
      </w:r>
      <w:r w:rsidR="001479D9" w:rsidRPr="00A71314">
        <w:t>umowy</w:t>
      </w:r>
      <w:r w:rsidRPr="00A71314">
        <w:t>:</w:t>
      </w:r>
      <w:r w:rsidR="00773A06" w:rsidRPr="00A71314">
        <w:t xml:space="preserve">  </w:t>
      </w:r>
    </w:p>
    <w:tbl>
      <w:tblPr>
        <w:tblW w:w="4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2780"/>
        <w:gridCol w:w="1060"/>
      </w:tblGrid>
      <w:tr w:rsidR="00A71314" w:rsidRPr="00A71314" w:rsidTr="00A71314">
        <w:trPr>
          <w:trHeight w:val="525"/>
          <w:jc w:val="center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14" w:rsidRPr="00A71314" w:rsidRDefault="00A71314" w:rsidP="00A713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13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Poz.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14" w:rsidRPr="00A71314" w:rsidRDefault="00A71314" w:rsidP="00A713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13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elementu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14" w:rsidRPr="00A71314" w:rsidRDefault="00A71314" w:rsidP="00A713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713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Ilość </w:t>
            </w:r>
            <w:r w:rsidRPr="00A713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[szt.]</w:t>
            </w:r>
          </w:p>
        </w:tc>
      </w:tr>
      <w:tr w:rsidR="00A71314" w:rsidRPr="00A71314" w:rsidTr="00A71314">
        <w:trPr>
          <w:trHeight w:val="55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14" w:rsidRPr="00A71314" w:rsidRDefault="00A71314" w:rsidP="00A7131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71314">
              <w:rPr>
                <w:rFonts w:eastAsia="Times New Roman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14" w:rsidRPr="00A71314" w:rsidRDefault="00A71314" w:rsidP="00A713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71314">
              <w:rPr>
                <w:rFonts w:eastAsia="Times New Roman" w:cs="Calibri"/>
                <w:sz w:val="20"/>
                <w:szCs w:val="20"/>
                <w:lang w:eastAsia="pl-PL"/>
              </w:rPr>
              <w:t>Zespół koła prowadzącego</w:t>
            </w:r>
            <w:r w:rsidRPr="00A71314">
              <w:rPr>
                <w:rFonts w:eastAsia="Times New Roman" w:cs="Calibri"/>
                <w:sz w:val="20"/>
                <w:szCs w:val="20"/>
                <w:lang w:eastAsia="pl-PL"/>
              </w:rPr>
              <w:br/>
              <w:t>(koło fi 230/52 + sworzeń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14" w:rsidRPr="00A71314" w:rsidRDefault="00A71314" w:rsidP="00A7131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71314">
              <w:rPr>
                <w:rFonts w:eastAsia="Times New Roman" w:cs="Calibri"/>
                <w:sz w:val="20"/>
                <w:szCs w:val="20"/>
                <w:lang w:eastAsia="pl-PL"/>
              </w:rPr>
              <w:t>5P + 5L</w:t>
            </w:r>
          </w:p>
        </w:tc>
      </w:tr>
      <w:tr w:rsidR="00A71314" w:rsidRPr="00A71314" w:rsidTr="00A71314">
        <w:trPr>
          <w:trHeight w:val="55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14" w:rsidRPr="00A71314" w:rsidRDefault="00A71314" w:rsidP="00A7131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71314">
              <w:rPr>
                <w:rFonts w:eastAsia="Times New Roman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14" w:rsidRPr="00A71314" w:rsidRDefault="00A71314" w:rsidP="00A713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71314">
              <w:rPr>
                <w:rFonts w:eastAsia="Times New Roman" w:cs="Calibri"/>
                <w:sz w:val="20"/>
                <w:szCs w:val="20"/>
                <w:lang w:eastAsia="pl-PL"/>
              </w:rPr>
              <w:t>Koło prowadzące fi 230/65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14" w:rsidRPr="00A71314" w:rsidRDefault="00A71314" w:rsidP="00A7131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71314">
              <w:rPr>
                <w:rFonts w:eastAsia="Times New Roman" w:cs="Calibri"/>
                <w:sz w:val="20"/>
                <w:szCs w:val="20"/>
                <w:lang w:eastAsia="pl-PL"/>
              </w:rPr>
              <w:t>10</w:t>
            </w:r>
          </w:p>
        </w:tc>
      </w:tr>
      <w:tr w:rsidR="00A71314" w:rsidRPr="00A71314" w:rsidTr="00A71314">
        <w:trPr>
          <w:trHeight w:val="499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14" w:rsidRPr="00A71314" w:rsidRDefault="00A71314" w:rsidP="00A7131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71314">
              <w:rPr>
                <w:rFonts w:eastAsia="Times New Roman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14" w:rsidRPr="00A71314" w:rsidRDefault="00A71314" w:rsidP="00A713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71314">
              <w:rPr>
                <w:rFonts w:eastAsia="Times New Roman" w:cs="Calibri"/>
                <w:sz w:val="20"/>
                <w:szCs w:val="20"/>
                <w:lang w:eastAsia="pl-PL"/>
              </w:rPr>
              <w:t>Koło transportowe stalowe – wersja</w:t>
            </w:r>
            <w:r w:rsidRPr="00A71314">
              <w:rPr>
                <w:rFonts w:eastAsia="Times New Roman" w:cs="Calibri"/>
                <w:sz w:val="20"/>
                <w:szCs w:val="20"/>
                <w:lang w:eastAsia="pl-PL"/>
              </w:rPr>
              <w:br/>
              <w:t>rozbieralna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14" w:rsidRPr="00A71314" w:rsidRDefault="00A71314" w:rsidP="00A7131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71314">
              <w:rPr>
                <w:rFonts w:eastAsia="Times New Roman" w:cs="Calibri"/>
                <w:sz w:val="20"/>
                <w:szCs w:val="20"/>
                <w:lang w:eastAsia="pl-PL"/>
              </w:rPr>
              <w:t>4</w:t>
            </w:r>
          </w:p>
        </w:tc>
      </w:tr>
      <w:tr w:rsidR="00A71314" w:rsidRPr="00A71314" w:rsidTr="00A71314">
        <w:trPr>
          <w:trHeight w:val="499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14" w:rsidRPr="00A71314" w:rsidRDefault="00A71314" w:rsidP="00A7131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71314">
              <w:rPr>
                <w:rFonts w:eastAsia="Times New Roman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14" w:rsidRPr="00A71314" w:rsidRDefault="00A71314" w:rsidP="00A713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71314">
              <w:rPr>
                <w:rFonts w:eastAsia="Times New Roman" w:cs="Calibri"/>
                <w:sz w:val="20"/>
                <w:szCs w:val="20"/>
                <w:lang w:eastAsia="pl-PL"/>
              </w:rPr>
              <w:t>Łańcuch górniczy 18x64 C7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14" w:rsidRPr="00A71314" w:rsidRDefault="00A71314" w:rsidP="00A7131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71314">
              <w:rPr>
                <w:rFonts w:eastAsia="Times New Roman" w:cs="Calibri"/>
                <w:sz w:val="20"/>
                <w:szCs w:val="20"/>
                <w:lang w:eastAsia="pl-PL"/>
              </w:rPr>
              <w:t>100</w:t>
            </w:r>
          </w:p>
        </w:tc>
      </w:tr>
      <w:tr w:rsidR="00A71314" w:rsidRPr="00A71314" w:rsidTr="00A71314">
        <w:trPr>
          <w:trHeight w:val="499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14" w:rsidRPr="00A71314" w:rsidRDefault="00A71314" w:rsidP="00A7131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71314">
              <w:rPr>
                <w:rFonts w:eastAsia="Times New Roman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14" w:rsidRPr="00A71314" w:rsidRDefault="00A71314" w:rsidP="00A713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71314">
              <w:rPr>
                <w:rFonts w:eastAsia="Times New Roman" w:cs="Calibri"/>
                <w:sz w:val="20"/>
                <w:szCs w:val="20"/>
                <w:lang w:eastAsia="pl-PL"/>
              </w:rPr>
              <w:t>Zamek 18x64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14" w:rsidRPr="00A71314" w:rsidRDefault="00A71314" w:rsidP="00A7131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71314">
              <w:rPr>
                <w:rFonts w:eastAsia="Times New Roman" w:cs="Calibri"/>
                <w:sz w:val="20"/>
                <w:szCs w:val="20"/>
                <w:lang w:eastAsia="pl-PL"/>
              </w:rPr>
              <w:t>100</w:t>
            </w:r>
          </w:p>
        </w:tc>
      </w:tr>
      <w:tr w:rsidR="00A71314" w:rsidRPr="00A71314" w:rsidTr="00A71314">
        <w:trPr>
          <w:trHeight w:val="499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14" w:rsidRPr="00A71314" w:rsidRDefault="00A71314" w:rsidP="00A7131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71314">
              <w:rPr>
                <w:rFonts w:eastAsia="Times New Roman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314" w:rsidRPr="00A71314" w:rsidRDefault="00A71314" w:rsidP="00A7131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71314">
              <w:rPr>
                <w:rFonts w:eastAsia="Times New Roman" w:cs="Calibri"/>
                <w:sz w:val="20"/>
                <w:szCs w:val="20"/>
                <w:lang w:eastAsia="pl-PL"/>
              </w:rPr>
              <w:t>Zgrzebło płaskie 14x100x395mm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14" w:rsidRPr="00A71314" w:rsidRDefault="00A71314" w:rsidP="00A7131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A71314">
              <w:rPr>
                <w:rFonts w:eastAsia="Times New Roman" w:cs="Calibri"/>
                <w:sz w:val="20"/>
                <w:szCs w:val="20"/>
                <w:lang w:eastAsia="pl-PL"/>
              </w:rPr>
              <w:t>50</w:t>
            </w:r>
          </w:p>
        </w:tc>
      </w:tr>
    </w:tbl>
    <w:p w:rsidR="00A71314" w:rsidRPr="00BB6189" w:rsidRDefault="00A71314" w:rsidP="001479D9">
      <w:pPr>
        <w:pStyle w:val="Akapitzlist"/>
        <w:suppressAutoHyphens/>
        <w:spacing w:after="0" w:line="240" w:lineRule="auto"/>
        <w:ind w:left="360"/>
        <w:jc w:val="both"/>
        <w:rPr>
          <w:color w:val="FF0000"/>
          <w:sz w:val="24"/>
          <w:szCs w:val="24"/>
        </w:rPr>
      </w:pPr>
    </w:p>
    <w:p w:rsidR="00602D79" w:rsidRPr="00A4715C" w:rsidRDefault="00602D79" w:rsidP="001479D9">
      <w:pPr>
        <w:spacing w:after="0" w:line="360" w:lineRule="auto"/>
        <w:ind w:left="360"/>
        <w:jc w:val="both"/>
      </w:pPr>
    </w:p>
    <w:p w:rsidR="00602D79" w:rsidRPr="00602D79" w:rsidRDefault="00602D79" w:rsidP="001479D9">
      <w:pPr>
        <w:pStyle w:val="Tekstpodstawowy"/>
        <w:numPr>
          <w:ilvl w:val="0"/>
          <w:numId w:val="5"/>
        </w:numPr>
        <w:jc w:val="both"/>
        <w:rPr>
          <w:rFonts w:ascii="Calibri" w:hAnsi="Calibri" w:cs="Tahoma"/>
          <w:bCs/>
          <w:sz w:val="22"/>
          <w:szCs w:val="22"/>
        </w:rPr>
      </w:pPr>
      <w:r w:rsidRPr="00602D79">
        <w:rPr>
          <w:rFonts w:ascii="Calibri" w:hAnsi="Calibri"/>
          <w:bCs/>
          <w:sz w:val="22"/>
          <w:szCs w:val="22"/>
        </w:rPr>
        <w:t xml:space="preserve">Dostarczony towar jest zgodny z przedmiotem umowy z dnia </w:t>
      </w:r>
      <w:r w:rsidR="002734CC">
        <w:rPr>
          <w:rFonts w:ascii="Calibri" w:hAnsi="Calibri"/>
          <w:b/>
          <w:sz w:val="22"/>
          <w:szCs w:val="22"/>
        </w:rPr>
        <w:t>……………………….</w:t>
      </w:r>
      <w:r w:rsidRPr="001479D9">
        <w:rPr>
          <w:rFonts w:ascii="Calibri" w:hAnsi="Calibri"/>
          <w:b/>
          <w:sz w:val="22"/>
          <w:szCs w:val="22"/>
        </w:rPr>
        <w:t xml:space="preserve"> 20</w:t>
      </w:r>
      <w:r w:rsidR="002734CC">
        <w:rPr>
          <w:rFonts w:ascii="Calibri" w:hAnsi="Calibri"/>
          <w:b/>
          <w:sz w:val="22"/>
          <w:szCs w:val="22"/>
        </w:rPr>
        <w:t>23</w:t>
      </w:r>
      <w:r w:rsidRPr="00602D79">
        <w:rPr>
          <w:rFonts w:ascii="Calibri" w:hAnsi="Calibri"/>
          <w:bCs/>
          <w:sz w:val="22"/>
          <w:szCs w:val="22"/>
        </w:rPr>
        <w:t xml:space="preserve"> roku </w:t>
      </w:r>
      <w:r w:rsidR="00B048FA">
        <w:rPr>
          <w:rFonts w:ascii="Calibri" w:hAnsi="Calibri"/>
          <w:bCs/>
          <w:sz w:val="22"/>
          <w:szCs w:val="22"/>
        </w:rPr>
        <w:br/>
      </w:r>
      <w:r w:rsidRPr="00602D79">
        <w:rPr>
          <w:rFonts w:ascii="Calibri" w:hAnsi="Calibri"/>
          <w:bCs/>
          <w:sz w:val="22"/>
          <w:szCs w:val="22"/>
        </w:rPr>
        <w:t>nr:</w:t>
      </w:r>
      <w:r w:rsidR="00B048FA">
        <w:rPr>
          <w:rFonts w:ascii="Calibri" w:hAnsi="Calibri"/>
          <w:bCs/>
          <w:sz w:val="22"/>
          <w:szCs w:val="22"/>
        </w:rPr>
        <w:t xml:space="preserve"> </w:t>
      </w:r>
      <w:r w:rsidRPr="001479D9">
        <w:rPr>
          <w:rFonts w:ascii="Calibri" w:hAnsi="Calibri"/>
          <w:b/>
          <w:sz w:val="22"/>
          <w:szCs w:val="22"/>
        </w:rPr>
        <w:t xml:space="preserve"> </w:t>
      </w:r>
      <w:r w:rsidR="002734CC">
        <w:rPr>
          <w:rFonts w:ascii="Calibri" w:hAnsi="Calibri" w:cs="Calibri"/>
          <w:b/>
          <w:sz w:val="22"/>
          <w:szCs w:val="22"/>
        </w:rPr>
        <w:t>ZP.60.DWC.</w:t>
      </w:r>
      <w:r w:rsidR="00BB6189">
        <w:rPr>
          <w:rFonts w:ascii="Calibri" w:hAnsi="Calibri" w:cs="Calibri"/>
          <w:b/>
          <w:sz w:val="22"/>
          <w:szCs w:val="22"/>
        </w:rPr>
        <w:t>6</w:t>
      </w:r>
      <w:r w:rsidR="002734CC">
        <w:rPr>
          <w:rFonts w:ascii="Calibri" w:hAnsi="Calibri" w:cs="Calibri"/>
          <w:b/>
          <w:sz w:val="22"/>
          <w:szCs w:val="22"/>
        </w:rPr>
        <w:t>.2023</w:t>
      </w:r>
      <w:r>
        <w:rPr>
          <w:rFonts w:ascii="Calibri" w:hAnsi="Calibri"/>
          <w:b/>
          <w:bCs/>
          <w:szCs w:val="24"/>
        </w:rPr>
        <w:t xml:space="preserve"> </w:t>
      </w:r>
      <w:r w:rsidRPr="00602D79">
        <w:rPr>
          <w:rFonts w:ascii="Calibri" w:hAnsi="Calibri" w:cs="Tahoma"/>
          <w:bCs/>
          <w:sz w:val="22"/>
          <w:szCs w:val="22"/>
        </w:rPr>
        <w:t xml:space="preserve">   </w:t>
      </w:r>
      <w:r w:rsidRPr="00B048FA">
        <w:rPr>
          <w:rFonts w:ascii="Calibri" w:hAnsi="Calibri" w:cs="Tahoma"/>
          <w:bCs/>
          <w:sz w:val="22"/>
          <w:szCs w:val="22"/>
        </w:rPr>
        <w:t>TAK</w:t>
      </w:r>
      <w:r w:rsidRPr="00602D79">
        <w:rPr>
          <w:rFonts w:ascii="Calibri" w:hAnsi="Calibri" w:cs="Tahoma"/>
          <w:bCs/>
          <w:sz w:val="22"/>
          <w:szCs w:val="22"/>
        </w:rPr>
        <w:t xml:space="preserve"> / NIE *</w:t>
      </w:r>
    </w:p>
    <w:p w:rsidR="00B048FA" w:rsidRDefault="00B048FA" w:rsidP="001479D9">
      <w:pPr>
        <w:spacing w:after="0" w:line="240" w:lineRule="auto"/>
        <w:jc w:val="both"/>
        <w:rPr>
          <w:sz w:val="20"/>
          <w:szCs w:val="20"/>
        </w:rPr>
      </w:pPr>
    </w:p>
    <w:p w:rsidR="00602D79" w:rsidRPr="00B048FA" w:rsidRDefault="00B048FA" w:rsidP="001479D9">
      <w:pPr>
        <w:spacing w:after="0" w:line="240" w:lineRule="auto"/>
        <w:jc w:val="both"/>
        <w:rPr>
          <w:sz w:val="20"/>
          <w:szCs w:val="20"/>
        </w:rPr>
      </w:pPr>
      <w:r w:rsidRPr="00B048FA">
        <w:rPr>
          <w:sz w:val="20"/>
          <w:szCs w:val="20"/>
        </w:rPr>
        <w:t>*niepo</w:t>
      </w:r>
      <w:r>
        <w:rPr>
          <w:sz w:val="20"/>
          <w:szCs w:val="20"/>
        </w:rPr>
        <w:t>trzebne skreślić</w:t>
      </w:r>
    </w:p>
    <w:p w:rsidR="00A4715C" w:rsidRPr="009942FB" w:rsidRDefault="00A4715C" w:rsidP="001479D9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A4715C" w:rsidRPr="00B048FA" w:rsidRDefault="001479D9" w:rsidP="001479D9">
      <w:pPr>
        <w:spacing w:after="0" w:line="240" w:lineRule="auto"/>
        <w:jc w:val="both"/>
      </w:pPr>
      <w:r w:rsidRPr="00B048FA">
        <w:t xml:space="preserve">5.   </w:t>
      </w:r>
      <w:r w:rsidR="00773A06" w:rsidRPr="00B048FA">
        <w:t>Zastrzeżeni</w:t>
      </w:r>
      <w:r w:rsidR="00656453" w:rsidRPr="00B048FA">
        <w:t>a:</w:t>
      </w:r>
      <w:r w:rsidR="00773A06" w:rsidRPr="00B048FA">
        <w:t xml:space="preserve"> </w:t>
      </w:r>
      <w:r w:rsidR="00F3378C" w:rsidRPr="00B048FA">
        <w:t>–</w:t>
      </w:r>
      <w:r w:rsidR="00773A06" w:rsidRPr="00B048FA">
        <w:t xml:space="preserve"> </w:t>
      </w:r>
      <w:r w:rsidR="00B048FA" w:rsidRPr="00B048FA">
        <w:t>………………………………………………………………………………………………………………………..</w:t>
      </w:r>
    </w:p>
    <w:p w:rsidR="009942FB" w:rsidRPr="00656453" w:rsidRDefault="009942FB" w:rsidP="001479D9">
      <w:pPr>
        <w:spacing w:after="0" w:line="240" w:lineRule="auto"/>
        <w:ind w:left="426"/>
        <w:jc w:val="both"/>
        <w:rPr>
          <w:b/>
          <w:bCs/>
        </w:rPr>
      </w:pPr>
    </w:p>
    <w:p w:rsidR="0098708F" w:rsidRPr="00A4715C" w:rsidRDefault="0098708F" w:rsidP="001479D9">
      <w:pPr>
        <w:spacing w:after="120" w:line="240" w:lineRule="auto"/>
        <w:jc w:val="both"/>
      </w:pPr>
      <w:r w:rsidRPr="00A4715C">
        <w:t>Protokół sporządzono w dwóch jednobrzmiących egzemplarzach, z których jeden otrzymuje Zamawiający, a drugi Wykonawca.</w:t>
      </w:r>
    </w:p>
    <w:p w:rsidR="00A71314" w:rsidRDefault="00A71314" w:rsidP="0098708F">
      <w:pPr>
        <w:spacing w:line="240" w:lineRule="auto"/>
        <w:rPr>
          <w:b/>
          <w:bCs/>
        </w:rPr>
      </w:pPr>
    </w:p>
    <w:p w:rsidR="00A71314" w:rsidRDefault="00A71314" w:rsidP="0098708F">
      <w:pPr>
        <w:spacing w:line="240" w:lineRule="auto"/>
        <w:rPr>
          <w:b/>
          <w:bCs/>
        </w:rPr>
      </w:pPr>
    </w:p>
    <w:p w:rsidR="00A71314" w:rsidRDefault="00A71314" w:rsidP="0098708F">
      <w:pPr>
        <w:spacing w:line="240" w:lineRule="auto"/>
        <w:rPr>
          <w:b/>
          <w:bCs/>
        </w:rPr>
      </w:pPr>
    </w:p>
    <w:p w:rsidR="001479D9" w:rsidRPr="001479D9" w:rsidRDefault="0098708F" w:rsidP="0098708F">
      <w:pPr>
        <w:spacing w:line="240" w:lineRule="auto"/>
        <w:rPr>
          <w:b/>
          <w:bCs/>
        </w:rPr>
      </w:pPr>
      <w:r w:rsidRPr="001479D9">
        <w:rPr>
          <w:b/>
          <w:bCs/>
        </w:rPr>
        <w:lastRenderedPageBreak/>
        <w:t>Protokół podpisali:</w:t>
      </w:r>
    </w:p>
    <w:p w:rsidR="0098708F" w:rsidRDefault="0098708F" w:rsidP="0098708F">
      <w:pPr>
        <w:spacing w:line="240" w:lineRule="auto"/>
        <w:ind w:firstLine="708"/>
      </w:pPr>
      <w:r w:rsidRPr="00A4715C">
        <w:t>Ze strony Zamawiającego</w:t>
      </w:r>
      <w:r w:rsidRPr="00A4715C">
        <w:tab/>
      </w:r>
      <w:r w:rsidRPr="00A4715C">
        <w:tab/>
      </w:r>
      <w:r w:rsidRPr="00A4715C">
        <w:tab/>
      </w:r>
      <w:r w:rsidRPr="00A4715C">
        <w:tab/>
      </w:r>
      <w:r w:rsidR="00602D79">
        <w:t xml:space="preserve">   </w:t>
      </w:r>
      <w:r w:rsidRPr="00A4715C">
        <w:t>Ze strony Wykonawcy</w:t>
      </w:r>
    </w:p>
    <w:p w:rsidR="001479D9" w:rsidRPr="00A4715C" w:rsidRDefault="001479D9" w:rsidP="0098708F">
      <w:pPr>
        <w:spacing w:line="240" w:lineRule="auto"/>
        <w:ind w:firstLine="708"/>
      </w:pPr>
    </w:p>
    <w:p w:rsidR="0098708F" w:rsidRPr="00A4715C" w:rsidRDefault="0098708F" w:rsidP="0098708F">
      <w:pPr>
        <w:spacing w:line="240" w:lineRule="auto"/>
        <w:ind w:firstLine="708"/>
      </w:pPr>
      <w:r w:rsidRPr="00A4715C">
        <w:t>1. ............................................</w:t>
      </w:r>
      <w:r w:rsidRPr="00A4715C">
        <w:tab/>
      </w:r>
      <w:r w:rsidRPr="00A4715C">
        <w:tab/>
      </w:r>
      <w:r w:rsidRPr="00A4715C">
        <w:tab/>
      </w:r>
      <w:r w:rsidRPr="00A4715C">
        <w:tab/>
        <w:t>1. .........................................</w:t>
      </w:r>
    </w:p>
    <w:p w:rsidR="009942FB" w:rsidRDefault="009942FB" w:rsidP="0098708F">
      <w:pPr>
        <w:spacing w:line="240" w:lineRule="auto"/>
        <w:ind w:firstLine="708"/>
      </w:pPr>
    </w:p>
    <w:p w:rsidR="0098708F" w:rsidRDefault="0098708F" w:rsidP="0098708F">
      <w:pPr>
        <w:spacing w:line="240" w:lineRule="auto"/>
        <w:ind w:firstLine="708"/>
      </w:pPr>
      <w:r w:rsidRPr="00A4715C">
        <w:t>2. ............................................</w:t>
      </w:r>
      <w:r w:rsidRPr="00A4715C">
        <w:tab/>
      </w:r>
      <w:r w:rsidRPr="00A4715C">
        <w:tab/>
      </w:r>
      <w:r w:rsidRPr="00A4715C">
        <w:tab/>
      </w:r>
      <w:r w:rsidRPr="00A4715C">
        <w:tab/>
        <w:t>2. .........................................</w:t>
      </w:r>
    </w:p>
    <w:p w:rsidR="001479D9" w:rsidRPr="00A4715C" w:rsidRDefault="001479D9" w:rsidP="0098708F">
      <w:pPr>
        <w:spacing w:line="240" w:lineRule="auto"/>
        <w:ind w:firstLine="708"/>
      </w:pPr>
    </w:p>
    <w:p w:rsidR="00B048FA" w:rsidRPr="00A4715C" w:rsidRDefault="0098708F">
      <w:pPr>
        <w:spacing w:line="240" w:lineRule="auto"/>
      </w:pPr>
      <w:r w:rsidRPr="00A4715C">
        <w:t>Data podpisania protokołu</w:t>
      </w:r>
      <w:r w:rsidR="001479D9">
        <w:t>:</w:t>
      </w:r>
      <w:r w:rsidRPr="00A4715C">
        <w:t xml:space="preserve"> ………………………</w:t>
      </w:r>
      <w:r w:rsidR="0004561B">
        <w:t>………….</w:t>
      </w:r>
      <w:r w:rsidRPr="00A4715C">
        <w:t>……………</w:t>
      </w:r>
    </w:p>
    <w:sectPr w:rsidR="00B048FA" w:rsidRPr="00A4715C" w:rsidSect="008220B1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68A7" w:rsidRDefault="00EE68A7" w:rsidP="007619C3">
      <w:pPr>
        <w:spacing w:after="0" w:line="240" w:lineRule="auto"/>
      </w:pPr>
      <w:r>
        <w:separator/>
      </w:r>
    </w:p>
  </w:endnote>
  <w:endnote w:type="continuationSeparator" w:id="0">
    <w:p w:rsidR="00EE68A7" w:rsidRDefault="00EE68A7" w:rsidP="0076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282D" w:rsidRDefault="008E282D" w:rsidP="008220B1">
    <w:pPr>
      <w:pStyle w:val="Stopka"/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68A7" w:rsidRDefault="00EE68A7" w:rsidP="007619C3">
      <w:pPr>
        <w:spacing w:after="0" w:line="240" w:lineRule="auto"/>
      </w:pPr>
      <w:r>
        <w:separator/>
      </w:r>
    </w:p>
  </w:footnote>
  <w:footnote w:type="continuationSeparator" w:id="0">
    <w:p w:rsidR="00EE68A7" w:rsidRDefault="00EE68A7" w:rsidP="00761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282D" w:rsidRPr="003A5DC6" w:rsidRDefault="008E282D" w:rsidP="003A5DC6">
    <w:pPr>
      <w:pStyle w:val="Nagwek"/>
      <w:spacing w:after="0" w:line="240" w:lineRule="auto"/>
      <w:jc w:val="center"/>
      <w:rPr>
        <w:b/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E4AA6"/>
    <w:multiLevelType w:val="hybridMultilevel"/>
    <w:tmpl w:val="87D22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50C4F"/>
    <w:multiLevelType w:val="hybridMultilevel"/>
    <w:tmpl w:val="D4BCB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37FD2"/>
    <w:multiLevelType w:val="hybridMultilevel"/>
    <w:tmpl w:val="DD4892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C0748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7D26A20"/>
    <w:multiLevelType w:val="hybridMultilevel"/>
    <w:tmpl w:val="3150377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1B62BF"/>
    <w:multiLevelType w:val="hybridMultilevel"/>
    <w:tmpl w:val="D83AB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6506A"/>
    <w:multiLevelType w:val="hybridMultilevel"/>
    <w:tmpl w:val="51407D4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F2076F2"/>
    <w:multiLevelType w:val="hybridMultilevel"/>
    <w:tmpl w:val="FA0A0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57248"/>
    <w:multiLevelType w:val="hybridMultilevel"/>
    <w:tmpl w:val="29FAB0F4"/>
    <w:lvl w:ilvl="0" w:tplc="EDAC6604">
      <w:start w:val="1"/>
      <w:numFmt w:val="decimal"/>
      <w:lvlText w:val="%1)"/>
      <w:lvlJc w:val="left"/>
      <w:pPr>
        <w:ind w:left="720" w:hanging="360"/>
      </w:pPr>
    </w:lvl>
    <w:lvl w:ilvl="1" w:tplc="12E8D440" w:tentative="1">
      <w:start w:val="1"/>
      <w:numFmt w:val="lowerLetter"/>
      <w:lvlText w:val="%2."/>
      <w:lvlJc w:val="left"/>
      <w:pPr>
        <w:ind w:left="1440" w:hanging="360"/>
      </w:pPr>
    </w:lvl>
    <w:lvl w:ilvl="2" w:tplc="30CC5DD8" w:tentative="1">
      <w:start w:val="1"/>
      <w:numFmt w:val="lowerRoman"/>
      <w:lvlText w:val="%3."/>
      <w:lvlJc w:val="right"/>
      <w:pPr>
        <w:ind w:left="2160" w:hanging="180"/>
      </w:pPr>
    </w:lvl>
    <w:lvl w:ilvl="3" w:tplc="BFE0700E" w:tentative="1">
      <w:start w:val="1"/>
      <w:numFmt w:val="decimal"/>
      <w:lvlText w:val="%4."/>
      <w:lvlJc w:val="left"/>
      <w:pPr>
        <w:ind w:left="2880" w:hanging="360"/>
      </w:pPr>
    </w:lvl>
    <w:lvl w:ilvl="4" w:tplc="2D1CD3B8" w:tentative="1">
      <w:start w:val="1"/>
      <w:numFmt w:val="lowerLetter"/>
      <w:lvlText w:val="%5."/>
      <w:lvlJc w:val="left"/>
      <w:pPr>
        <w:ind w:left="3600" w:hanging="360"/>
      </w:pPr>
    </w:lvl>
    <w:lvl w:ilvl="5" w:tplc="D37845F0" w:tentative="1">
      <w:start w:val="1"/>
      <w:numFmt w:val="lowerRoman"/>
      <w:lvlText w:val="%6."/>
      <w:lvlJc w:val="right"/>
      <w:pPr>
        <w:ind w:left="4320" w:hanging="180"/>
      </w:pPr>
    </w:lvl>
    <w:lvl w:ilvl="6" w:tplc="873EEBD6" w:tentative="1">
      <w:start w:val="1"/>
      <w:numFmt w:val="decimal"/>
      <w:lvlText w:val="%7."/>
      <w:lvlJc w:val="left"/>
      <w:pPr>
        <w:ind w:left="5040" w:hanging="360"/>
      </w:pPr>
    </w:lvl>
    <w:lvl w:ilvl="7" w:tplc="FB8CE260" w:tentative="1">
      <w:start w:val="1"/>
      <w:numFmt w:val="lowerLetter"/>
      <w:lvlText w:val="%8."/>
      <w:lvlJc w:val="left"/>
      <w:pPr>
        <w:ind w:left="5760" w:hanging="360"/>
      </w:pPr>
    </w:lvl>
    <w:lvl w:ilvl="8" w:tplc="0E20530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54160">
    <w:abstractNumId w:val="8"/>
  </w:num>
  <w:num w:numId="2" w16cid:durableId="1403606229">
    <w:abstractNumId w:val="6"/>
  </w:num>
  <w:num w:numId="3" w16cid:durableId="1658726509">
    <w:abstractNumId w:val="4"/>
  </w:num>
  <w:num w:numId="4" w16cid:durableId="51344182">
    <w:abstractNumId w:val="1"/>
  </w:num>
  <w:num w:numId="5" w16cid:durableId="900092747">
    <w:abstractNumId w:val="3"/>
  </w:num>
  <w:num w:numId="6" w16cid:durableId="1943604202">
    <w:abstractNumId w:val="2"/>
  </w:num>
  <w:num w:numId="7" w16cid:durableId="1570652315">
    <w:abstractNumId w:val="7"/>
  </w:num>
  <w:num w:numId="8" w16cid:durableId="518737186">
    <w:abstractNumId w:val="0"/>
  </w:num>
  <w:num w:numId="9" w16cid:durableId="834153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E1"/>
    <w:rsid w:val="00001A5D"/>
    <w:rsid w:val="00007489"/>
    <w:rsid w:val="000277D8"/>
    <w:rsid w:val="0004561B"/>
    <w:rsid w:val="000773F8"/>
    <w:rsid w:val="00087573"/>
    <w:rsid w:val="000A4572"/>
    <w:rsid w:val="000C127B"/>
    <w:rsid w:val="000E6E97"/>
    <w:rsid w:val="00122153"/>
    <w:rsid w:val="00126A63"/>
    <w:rsid w:val="00134915"/>
    <w:rsid w:val="00136CAC"/>
    <w:rsid w:val="001479D9"/>
    <w:rsid w:val="001561AC"/>
    <w:rsid w:val="00166FB0"/>
    <w:rsid w:val="001740B1"/>
    <w:rsid w:val="00174939"/>
    <w:rsid w:val="001B565E"/>
    <w:rsid w:val="001C7036"/>
    <w:rsid w:val="001D4C57"/>
    <w:rsid w:val="00205952"/>
    <w:rsid w:val="00205CA5"/>
    <w:rsid w:val="002217AE"/>
    <w:rsid w:val="00224669"/>
    <w:rsid w:val="00230DCD"/>
    <w:rsid w:val="00231434"/>
    <w:rsid w:val="00262EF8"/>
    <w:rsid w:val="0026473C"/>
    <w:rsid w:val="002734CC"/>
    <w:rsid w:val="00290639"/>
    <w:rsid w:val="002A1F1A"/>
    <w:rsid w:val="002A208A"/>
    <w:rsid w:val="002C36AF"/>
    <w:rsid w:val="00303A35"/>
    <w:rsid w:val="0030550A"/>
    <w:rsid w:val="00311A44"/>
    <w:rsid w:val="00321C61"/>
    <w:rsid w:val="00325A71"/>
    <w:rsid w:val="00352224"/>
    <w:rsid w:val="00394682"/>
    <w:rsid w:val="003A0D3C"/>
    <w:rsid w:val="003A5DC6"/>
    <w:rsid w:val="003E46A3"/>
    <w:rsid w:val="004209E0"/>
    <w:rsid w:val="00457C21"/>
    <w:rsid w:val="004600E0"/>
    <w:rsid w:val="004624C9"/>
    <w:rsid w:val="0048044F"/>
    <w:rsid w:val="00482486"/>
    <w:rsid w:val="00486AE1"/>
    <w:rsid w:val="004B1049"/>
    <w:rsid w:val="004E349D"/>
    <w:rsid w:val="00503BA1"/>
    <w:rsid w:val="00524D09"/>
    <w:rsid w:val="005429FD"/>
    <w:rsid w:val="00550446"/>
    <w:rsid w:val="00592F89"/>
    <w:rsid w:val="005A24E1"/>
    <w:rsid w:val="005A7D5D"/>
    <w:rsid w:val="005F3594"/>
    <w:rsid w:val="00602D79"/>
    <w:rsid w:val="00635594"/>
    <w:rsid w:val="00650FD2"/>
    <w:rsid w:val="00654298"/>
    <w:rsid w:val="00654DAE"/>
    <w:rsid w:val="00656453"/>
    <w:rsid w:val="00675B88"/>
    <w:rsid w:val="006D558F"/>
    <w:rsid w:val="006D7882"/>
    <w:rsid w:val="006E18DE"/>
    <w:rsid w:val="006E1B75"/>
    <w:rsid w:val="006F56DD"/>
    <w:rsid w:val="00707772"/>
    <w:rsid w:val="00714E5B"/>
    <w:rsid w:val="007561B7"/>
    <w:rsid w:val="007619C3"/>
    <w:rsid w:val="00773A06"/>
    <w:rsid w:val="00781543"/>
    <w:rsid w:val="00785858"/>
    <w:rsid w:val="007A36B8"/>
    <w:rsid w:val="007E5681"/>
    <w:rsid w:val="007E6995"/>
    <w:rsid w:val="008159FC"/>
    <w:rsid w:val="008220B1"/>
    <w:rsid w:val="00836E6C"/>
    <w:rsid w:val="00872B52"/>
    <w:rsid w:val="008975B7"/>
    <w:rsid w:val="008A23B1"/>
    <w:rsid w:val="008C5BCA"/>
    <w:rsid w:val="008D24FB"/>
    <w:rsid w:val="008E282D"/>
    <w:rsid w:val="009365BB"/>
    <w:rsid w:val="00937DCA"/>
    <w:rsid w:val="009426FD"/>
    <w:rsid w:val="00942EF7"/>
    <w:rsid w:val="00944551"/>
    <w:rsid w:val="009741AD"/>
    <w:rsid w:val="0097425C"/>
    <w:rsid w:val="0098708F"/>
    <w:rsid w:val="009942FB"/>
    <w:rsid w:val="009A6A30"/>
    <w:rsid w:val="009D3014"/>
    <w:rsid w:val="009E189F"/>
    <w:rsid w:val="009E3185"/>
    <w:rsid w:val="00A0164C"/>
    <w:rsid w:val="00A022AB"/>
    <w:rsid w:val="00A10C83"/>
    <w:rsid w:val="00A1648D"/>
    <w:rsid w:val="00A358D9"/>
    <w:rsid w:val="00A4715C"/>
    <w:rsid w:val="00A557B3"/>
    <w:rsid w:val="00A65F34"/>
    <w:rsid w:val="00A700BF"/>
    <w:rsid w:val="00A71314"/>
    <w:rsid w:val="00A76337"/>
    <w:rsid w:val="00A95F1B"/>
    <w:rsid w:val="00B048FA"/>
    <w:rsid w:val="00B07AEF"/>
    <w:rsid w:val="00B22DC4"/>
    <w:rsid w:val="00B41E9A"/>
    <w:rsid w:val="00B520FD"/>
    <w:rsid w:val="00B62592"/>
    <w:rsid w:val="00B6694D"/>
    <w:rsid w:val="00B74B10"/>
    <w:rsid w:val="00B9188B"/>
    <w:rsid w:val="00B96775"/>
    <w:rsid w:val="00BB12AF"/>
    <w:rsid w:val="00BB6189"/>
    <w:rsid w:val="00BF7E68"/>
    <w:rsid w:val="00C055C6"/>
    <w:rsid w:val="00C128FD"/>
    <w:rsid w:val="00C13374"/>
    <w:rsid w:val="00C6380E"/>
    <w:rsid w:val="00C75313"/>
    <w:rsid w:val="00C96B12"/>
    <w:rsid w:val="00CA3391"/>
    <w:rsid w:val="00CD4008"/>
    <w:rsid w:val="00CD5890"/>
    <w:rsid w:val="00CD719D"/>
    <w:rsid w:val="00CF053C"/>
    <w:rsid w:val="00D07A7B"/>
    <w:rsid w:val="00D12C37"/>
    <w:rsid w:val="00D40046"/>
    <w:rsid w:val="00D43BDC"/>
    <w:rsid w:val="00D57BD9"/>
    <w:rsid w:val="00D70F41"/>
    <w:rsid w:val="00D8729A"/>
    <w:rsid w:val="00DA2B00"/>
    <w:rsid w:val="00DB2E6A"/>
    <w:rsid w:val="00DE094D"/>
    <w:rsid w:val="00DE284A"/>
    <w:rsid w:val="00E205CD"/>
    <w:rsid w:val="00E46611"/>
    <w:rsid w:val="00E73429"/>
    <w:rsid w:val="00E74055"/>
    <w:rsid w:val="00E743A2"/>
    <w:rsid w:val="00EA686C"/>
    <w:rsid w:val="00EA6B5B"/>
    <w:rsid w:val="00EE68A7"/>
    <w:rsid w:val="00F17FA8"/>
    <w:rsid w:val="00F27115"/>
    <w:rsid w:val="00F3378C"/>
    <w:rsid w:val="00F71551"/>
    <w:rsid w:val="00F81829"/>
    <w:rsid w:val="00FB3E99"/>
    <w:rsid w:val="00FD113C"/>
    <w:rsid w:val="00FE00C0"/>
    <w:rsid w:val="00FE2354"/>
    <w:rsid w:val="00FF6431"/>
    <w:rsid w:val="00FF73DE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5E365"/>
  <w15:chartTrackingRefBased/>
  <w15:docId w15:val="{01757C14-07B3-4B97-8F97-EDCBE7C0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59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19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19C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19C3"/>
    <w:rPr>
      <w:vertAlign w:val="superscript"/>
    </w:rPr>
  </w:style>
  <w:style w:type="paragraph" w:customStyle="1" w:styleId="Default">
    <w:name w:val="Default"/>
    <w:rsid w:val="006E18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A6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686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6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686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86C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63559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5594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602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</dc:title>
  <dc:subject/>
  <dc:creator>mkozak</dc:creator>
  <cp:keywords/>
  <cp:lastModifiedBy>a.baba</cp:lastModifiedBy>
  <cp:revision>16</cp:revision>
  <cp:lastPrinted>2019-09-27T12:19:00Z</cp:lastPrinted>
  <dcterms:created xsi:type="dcterms:W3CDTF">2019-08-23T12:56:00Z</dcterms:created>
  <dcterms:modified xsi:type="dcterms:W3CDTF">2023-05-18T07:07:00Z</dcterms:modified>
</cp:coreProperties>
</file>