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80A12" w14:textId="40AC2F49" w:rsidR="009C4C2B" w:rsidRPr="00592B94" w:rsidRDefault="009C4C2B" w:rsidP="009C4C2B">
      <w:pPr>
        <w:spacing w:after="86"/>
        <w:ind w:right="42"/>
        <w:jc w:val="right"/>
        <w:rPr>
          <w:bCs/>
        </w:rPr>
      </w:pPr>
      <w:r w:rsidRPr="00592B94">
        <w:rPr>
          <w:rFonts w:ascii="Arial" w:hAnsi="Arial" w:cs="Arial"/>
          <w:bCs/>
        </w:rPr>
        <w:t>Załącznik nr</w:t>
      </w:r>
      <w:r w:rsidR="00467060" w:rsidRPr="00592B94">
        <w:rPr>
          <w:rFonts w:ascii="Arial" w:hAnsi="Arial" w:cs="Arial"/>
          <w:bCs/>
        </w:rPr>
        <w:t xml:space="preserve"> 2 do SIWZ oraz załącznik nr</w:t>
      </w:r>
      <w:r w:rsidRPr="00592B94">
        <w:rPr>
          <w:rFonts w:ascii="Arial" w:hAnsi="Arial" w:cs="Arial"/>
          <w:bCs/>
        </w:rPr>
        <w:t xml:space="preserve"> 4 do </w:t>
      </w:r>
      <w:r w:rsidR="006A3B17" w:rsidRPr="00592B94">
        <w:rPr>
          <w:rFonts w:ascii="Arial" w:hAnsi="Arial" w:cs="Arial"/>
          <w:bCs/>
        </w:rPr>
        <w:t>umowy</w:t>
      </w:r>
    </w:p>
    <w:p w14:paraId="5E737427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289C3BC1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68AD8AA7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70E72802" w14:textId="0CAD1FE7" w:rsidR="009C4C2B" w:rsidRDefault="009C4C2B" w:rsidP="009C4C2B">
      <w:pPr>
        <w:spacing w:after="90"/>
      </w:pPr>
      <w:r>
        <w:rPr>
          <w:rFonts w:ascii="Arial" w:hAnsi="Arial" w:cs="Arial"/>
          <w:i/>
          <w:sz w:val="18"/>
        </w:rPr>
        <w:t>[Pieczęć firmowa Wykonawcy]</w:t>
      </w:r>
    </w:p>
    <w:p w14:paraId="0C2F920B" w14:textId="77777777" w:rsidR="009C4C2B" w:rsidRDefault="009C4C2B" w:rsidP="009C4C2B">
      <w:pPr>
        <w:jc w:val="center"/>
      </w:pPr>
    </w:p>
    <w:p w14:paraId="7C07BE8D" w14:textId="48E82065" w:rsidR="009C4C2B" w:rsidRDefault="009C4C2B" w:rsidP="009C4C2B">
      <w:pPr>
        <w:jc w:val="center"/>
      </w:pPr>
      <w:r>
        <w:t xml:space="preserve">( WZÓR ) </w:t>
      </w:r>
      <w:r w:rsidRPr="009C4C2B">
        <w:rPr>
          <w:b/>
          <w:bCs/>
        </w:rPr>
        <w:t>HARMONOGRAM Rzeczowo – Finansowy</w:t>
      </w:r>
    </w:p>
    <w:p w14:paraId="1283DD03" w14:textId="32232C7D" w:rsidR="009C4C2B" w:rsidRDefault="009C4C2B" w:rsidP="009C4C2B">
      <w:pPr>
        <w:jc w:val="center"/>
        <w:rPr>
          <w:b/>
          <w:bCs/>
        </w:rPr>
      </w:pPr>
      <w:r>
        <w:t xml:space="preserve">dot. inwestycji pn.: </w:t>
      </w:r>
      <w:r w:rsidRPr="009C4C2B">
        <w:rPr>
          <w:b/>
          <w:bCs/>
        </w:rPr>
        <w:t>„</w:t>
      </w:r>
      <w:bookmarkStart w:id="0" w:name="_Hlk89769252"/>
      <w:r w:rsidR="00C24076" w:rsidRPr="00D910CC">
        <w:rPr>
          <w:rFonts w:ascii="Calibri" w:hAnsi="Calibri"/>
          <w:b/>
        </w:rPr>
        <w:t xml:space="preserve">Budowa układu wysokosprawnej kogeneracji o mocy 1,2 </w:t>
      </w:r>
      <w:proofErr w:type="spellStart"/>
      <w:r w:rsidR="00C24076" w:rsidRPr="00D910CC">
        <w:rPr>
          <w:rFonts w:ascii="Calibri" w:hAnsi="Calibri"/>
          <w:b/>
        </w:rPr>
        <w:t>MWe</w:t>
      </w:r>
      <w:proofErr w:type="spellEnd"/>
      <w:r w:rsidR="00C24076" w:rsidRPr="00D910CC">
        <w:rPr>
          <w:rFonts w:ascii="Calibri" w:hAnsi="Calibri"/>
          <w:b/>
        </w:rPr>
        <w:t xml:space="preserve"> w Starym Sączu dla MPEC Nowy Sącz</w:t>
      </w:r>
      <w:bookmarkEnd w:id="0"/>
      <w:r w:rsidRPr="009C4C2B">
        <w:rPr>
          <w:b/>
          <w:bCs/>
        </w:rPr>
        <w:t>”</w:t>
      </w:r>
    </w:p>
    <w:p w14:paraId="6DA3AB75" w14:textId="3AF5A35C" w:rsidR="009C4C2B" w:rsidRPr="00BA78F6" w:rsidRDefault="009C4C2B" w:rsidP="009C4C2B">
      <w:pPr>
        <w:jc w:val="center"/>
        <w:rPr>
          <w:b/>
          <w:bCs/>
          <w:sz w:val="10"/>
          <w:szCs w:val="10"/>
        </w:rPr>
      </w:pPr>
    </w:p>
    <w:p w14:paraId="2A9FBD33" w14:textId="77777777" w:rsidR="009C4C2B" w:rsidRDefault="009C4C2B" w:rsidP="009C4C2B">
      <w:pPr>
        <w:numPr>
          <w:ilvl w:val="0"/>
          <w:numId w:val="1"/>
        </w:numPr>
        <w:spacing w:after="110"/>
        <w:ind w:hanging="427"/>
      </w:pPr>
      <w:r>
        <w:rPr>
          <w:rFonts w:ascii="Arial" w:hAnsi="Arial" w:cs="Arial"/>
          <w:b/>
          <w:sz w:val="16"/>
        </w:rPr>
        <w:t xml:space="preserve">ZAMAWIAJĄCY: </w:t>
      </w:r>
    </w:p>
    <w:p w14:paraId="4D2A2844" w14:textId="77777777" w:rsidR="009C4C2B" w:rsidRDefault="009C4C2B" w:rsidP="009C4C2B">
      <w:pPr>
        <w:spacing w:after="0"/>
        <w:ind w:left="437" w:hanging="10"/>
      </w:pPr>
      <w:r>
        <w:rPr>
          <w:rFonts w:ascii="Arial" w:hAnsi="Arial" w:cs="Arial"/>
          <w:b/>
          <w:sz w:val="16"/>
        </w:rPr>
        <w:t>Miejskie Przedsiębiorstwo Energetyki Cieplnej Sp. z o.o. w Nowym Sączu</w:t>
      </w:r>
    </w:p>
    <w:p w14:paraId="65579144" w14:textId="77777777" w:rsidR="009C4C2B" w:rsidRDefault="009C4C2B" w:rsidP="009C4C2B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>ul. Wiśniowieckiego 56</w:t>
      </w:r>
    </w:p>
    <w:p w14:paraId="6B6CD25D" w14:textId="77777777" w:rsidR="009C4C2B" w:rsidRDefault="009C4C2B" w:rsidP="009C4C2B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>33-300 Nowy Sącz</w:t>
      </w:r>
    </w:p>
    <w:p w14:paraId="48CF32DE" w14:textId="77777777" w:rsidR="009C4C2B" w:rsidRDefault="009C4C2B" w:rsidP="009C4C2B">
      <w:pPr>
        <w:spacing w:after="0"/>
        <w:jc w:val="right"/>
      </w:pPr>
    </w:p>
    <w:p w14:paraId="4FDF5CDE" w14:textId="77777777" w:rsidR="009C4C2B" w:rsidRDefault="009C4C2B" w:rsidP="009C4C2B">
      <w:pPr>
        <w:numPr>
          <w:ilvl w:val="0"/>
          <w:numId w:val="1"/>
        </w:numPr>
        <w:spacing w:after="0"/>
        <w:ind w:hanging="427"/>
      </w:pPr>
      <w:r>
        <w:rPr>
          <w:rFonts w:ascii="Arial" w:hAnsi="Arial" w:cs="Arial"/>
          <w:b/>
          <w:sz w:val="16"/>
        </w:rPr>
        <w:t xml:space="preserve">WYKONAWCA: </w:t>
      </w:r>
    </w:p>
    <w:tbl>
      <w:tblPr>
        <w:tblW w:w="9067" w:type="dxa"/>
        <w:tblInd w:w="1" w:type="dxa"/>
        <w:tblCellMar>
          <w:top w:w="7" w:type="dxa"/>
          <w:left w:w="68" w:type="dxa"/>
          <w:right w:w="51" w:type="dxa"/>
        </w:tblCellMar>
        <w:tblLook w:val="00A0" w:firstRow="1" w:lastRow="0" w:firstColumn="1" w:lastColumn="0" w:noHBand="0" w:noVBand="0"/>
      </w:tblPr>
      <w:tblGrid>
        <w:gridCol w:w="426"/>
        <w:gridCol w:w="4246"/>
        <w:gridCol w:w="4395"/>
      </w:tblGrid>
      <w:tr w:rsidR="009C4C2B" w14:paraId="3CCD9C1E" w14:textId="77777777" w:rsidTr="009C4C2B">
        <w:trPr>
          <w:trHeight w:val="3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6FA91E8" w14:textId="77777777" w:rsidR="009C4C2B" w:rsidRDefault="009C4C2B" w:rsidP="00CC030F">
            <w:pPr>
              <w:spacing w:after="0" w:line="240" w:lineRule="auto"/>
              <w:ind w:left="22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5BC4248" w14:textId="77777777" w:rsidR="009C4C2B" w:rsidRDefault="009C4C2B" w:rsidP="00CC030F">
            <w:pPr>
              <w:spacing w:after="0" w:line="240" w:lineRule="auto"/>
              <w:ind w:right="18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478531" w14:textId="77777777" w:rsidR="009C4C2B" w:rsidRDefault="009C4C2B" w:rsidP="00CC030F">
            <w:pPr>
              <w:spacing w:after="0" w:line="240" w:lineRule="auto"/>
              <w:ind w:right="16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Adres(y) Wykonawcy(ów) </w:t>
            </w:r>
          </w:p>
        </w:tc>
      </w:tr>
      <w:tr w:rsidR="009C4C2B" w14:paraId="4B164C53" w14:textId="77777777" w:rsidTr="009C4C2B">
        <w:trPr>
          <w:trHeight w:val="3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F35B" w14:textId="77777777" w:rsidR="009C4C2B" w:rsidRDefault="009C4C2B" w:rsidP="00CC030F">
            <w:pPr>
              <w:spacing w:after="0" w:line="240" w:lineRule="auto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FD3B" w14:textId="0104BA78" w:rsidR="009C4C2B" w:rsidRDefault="009C4C2B" w:rsidP="00CC030F">
            <w:pPr>
              <w:spacing w:after="0" w:line="240" w:lineRule="auto"/>
              <w:ind w:left="1"/>
            </w:pPr>
          </w:p>
          <w:p w14:paraId="2D725048" w14:textId="77777777" w:rsidR="009C4C2B" w:rsidRDefault="009C4C2B" w:rsidP="00CC030F">
            <w:pPr>
              <w:spacing w:after="0" w:line="240" w:lineRule="auto"/>
              <w:ind w:left="1"/>
            </w:pPr>
          </w:p>
          <w:p w14:paraId="6E86B655" w14:textId="1A1FEEC7" w:rsidR="009C4C2B" w:rsidRDefault="009C4C2B" w:rsidP="00CC030F">
            <w:pPr>
              <w:spacing w:after="0" w:line="240" w:lineRule="auto"/>
              <w:ind w:left="1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D7A3" w14:textId="77777777" w:rsidR="009C4C2B" w:rsidRDefault="009C4C2B" w:rsidP="00CC030F">
            <w:pPr>
              <w:spacing w:after="0" w:line="240" w:lineRule="auto"/>
              <w:ind w:left="1"/>
            </w:pPr>
          </w:p>
        </w:tc>
      </w:tr>
      <w:tr w:rsidR="009C4C2B" w14:paraId="059A051F" w14:textId="77777777" w:rsidTr="009C4C2B">
        <w:trPr>
          <w:trHeight w:val="3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EA43" w14:textId="77777777" w:rsidR="009C4C2B" w:rsidRDefault="009C4C2B" w:rsidP="00CC030F">
            <w:pPr>
              <w:spacing w:after="0" w:line="240" w:lineRule="auto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BC61" w14:textId="77777777" w:rsidR="009C4C2B" w:rsidRDefault="009C4C2B" w:rsidP="00CC030F">
            <w:pPr>
              <w:spacing w:after="0" w:line="240" w:lineRule="auto"/>
              <w:ind w:left="1"/>
            </w:pPr>
          </w:p>
          <w:p w14:paraId="36D7F150" w14:textId="77777777" w:rsidR="009C4C2B" w:rsidRDefault="009C4C2B" w:rsidP="00CC030F">
            <w:pPr>
              <w:spacing w:after="0" w:line="240" w:lineRule="auto"/>
              <w:ind w:left="1"/>
            </w:pPr>
          </w:p>
          <w:p w14:paraId="5379EB93" w14:textId="157EA6F6" w:rsidR="009C4C2B" w:rsidRDefault="009C4C2B" w:rsidP="00CC030F">
            <w:pPr>
              <w:spacing w:after="0" w:line="240" w:lineRule="auto"/>
              <w:ind w:left="1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B13" w14:textId="77777777" w:rsidR="009C4C2B" w:rsidRDefault="009C4C2B" w:rsidP="00CC030F">
            <w:pPr>
              <w:spacing w:after="0" w:line="240" w:lineRule="auto"/>
              <w:ind w:left="1"/>
            </w:pPr>
          </w:p>
        </w:tc>
      </w:tr>
    </w:tbl>
    <w:p w14:paraId="00C3391A" w14:textId="3BE6D73A" w:rsidR="009C4C2B" w:rsidRDefault="009C4C2B" w:rsidP="009C4C2B">
      <w:pPr>
        <w:spacing w:after="0"/>
        <w:rPr>
          <w:rFonts w:ascii="Arial" w:hAnsi="Arial" w:cs="Arial"/>
          <w:sz w:val="20"/>
        </w:rPr>
      </w:pPr>
    </w:p>
    <w:p w14:paraId="21DB8E9B" w14:textId="3BC2AF72" w:rsidR="006925BC" w:rsidRDefault="006925B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CEF3E88" w14:textId="77777777" w:rsidR="006925BC" w:rsidRDefault="006925BC" w:rsidP="009C4C2B">
      <w:pPr>
        <w:spacing w:after="0"/>
        <w:rPr>
          <w:rFonts w:ascii="Arial" w:hAnsi="Arial" w:cs="Arial"/>
          <w:sz w:val="20"/>
        </w:rPr>
        <w:sectPr w:rsidR="006925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D18121" w14:textId="77777777" w:rsidR="009C4C2B" w:rsidRDefault="009C4C2B" w:rsidP="009C4C2B">
      <w:pPr>
        <w:spacing w:after="0"/>
        <w:rPr>
          <w:rFonts w:ascii="Arial" w:hAnsi="Arial" w:cs="Arial"/>
          <w:sz w:val="20"/>
        </w:rPr>
      </w:pPr>
    </w:p>
    <w:tbl>
      <w:tblPr>
        <w:tblW w:w="5725" w:type="pct"/>
        <w:jc w:val="center"/>
        <w:tblCellMar>
          <w:top w:w="41" w:type="dxa"/>
          <w:left w:w="21" w:type="dxa"/>
          <w:right w:w="0" w:type="dxa"/>
        </w:tblCellMar>
        <w:tblLook w:val="00A0" w:firstRow="1" w:lastRow="0" w:firstColumn="1" w:lastColumn="0" w:noHBand="0" w:noVBand="0"/>
      </w:tblPr>
      <w:tblGrid>
        <w:gridCol w:w="426"/>
        <w:gridCol w:w="307"/>
        <w:gridCol w:w="4082"/>
        <w:gridCol w:w="377"/>
        <w:gridCol w:w="473"/>
        <w:gridCol w:w="292"/>
        <w:gridCol w:w="457"/>
        <w:gridCol w:w="451"/>
        <w:gridCol w:w="659"/>
        <w:gridCol w:w="871"/>
        <w:gridCol w:w="227"/>
        <w:gridCol w:w="457"/>
        <w:gridCol w:w="496"/>
        <w:gridCol w:w="541"/>
        <w:gridCol w:w="390"/>
        <w:gridCol w:w="464"/>
        <w:gridCol w:w="451"/>
        <w:gridCol w:w="464"/>
        <w:gridCol w:w="464"/>
        <w:gridCol w:w="722"/>
        <w:gridCol w:w="464"/>
        <w:gridCol w:w="509"/>
        <w:gridCol w:w="1912"/>
        <w:gridCol w:w="67"/>
      </w:tblGrid>
      <w:tr w:rsidR="004E5583" w:rsidRPr="00BA78F6" w14:paraId="59C41CF9" w14:textId="77777777" w:rsidTr="000432E7">
        <w:trPr>
          <w:gridAfter w:val="1"/>
          <w:wAfter w:w="23" w:type="pct"/>
          <w:trHeight w:val="215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525EA" w14:textId="63277FCC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ETAP.</w:t>
            </w:r>
          </w:p>
        </w:tc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1725A" w14:textId="1AD2611D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Poz.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BC58" w14:textId="77777777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Nazwa etapu robót budowlanych</w:t>
            </w:r>
          </w:p>
        </w:tc>
        <w:tc>
          <w:tcPr>
            <w:tcW w:w="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20B0" w14:textId="77777777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j.m.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B38F" w14:textId="77777777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ilość</w:t>
            </w:r>
          </w:p>
        </w:tc>
        <w:tc>
          <w:tcPr>
            <w:tcW w:w="8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376C" w14:textId="4B0A20B9" w:rsidR="004E5583" w:rsidRPr="00460882" w:rsidRDefault="004E5583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176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E30" w14:textId="1CD142FF" w:rsidR="004E5583" w:rsidRPr="00460882" w:rsidRDefault="004E5583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D13" w14:textId="6DCFB4AA" w:rsidR="004E5583" w:rsidRPr="00BA78F6" w:rsidRDefault="004E5583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 wartości wynagrodzenia netto za realizację robót budowlanych</w:t>
            </w:r>
          </w:p>
        </w:tc>
      </w:tr>
      <w:tr w:rsidR="004E5583" w:rsidRPr="00BA78F6" w14:paraId="453B4B7B" w14:textId="66EF23EA" w:rsidTr="000432E7">
        <w:trPr>
          <w:trHeight w:val="387"/>
          <w:jc w:val="center"/>
        </w:trPr>
        <w:tc>
          <w:tcPr>
            <w:tcW w:w="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4101" w14:textId="77777777" w:rsidR="004E5583" w:rsidRPr="00BA78F6" w:rsidRDefault="004E5583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6C06" w14:textId="39796B7C" w:rsidR="004E5583" w:rsidRPr="00BA78F6" w:rsidRDefault="004E5583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0DC8" w14:textId="77777777" w:rsidR="004E5583" w:rsidRPr="00BA78F6" w:rsidRDefault="004E558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ED7" w14:textId="77777777" w:rsidR="004E5583" w:rsidRPr="00BA78F6" w:rsidRDefault="004E5583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5E2" w14:textId="77777777" w:rsidR="004E5583" w:rsidRPr="00BA78F6" w:rsidRDefault="004E5583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8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CCBF" w14:textId="3AB04ACE" w:rsidR="004E5583" w:rsidRPr="00BA78F6" w:rsidRDefault="004E5583" w:rsidP="00460882">
            <w:pPr>
              <w:spacing w:after="0" w:line="240" w:lineRule="auto"/>
              <w:ind w:left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</w:t>
            </w:r>
            <w:r>
              <w:rPr>
                <w:rFonts w:ascii="Arial" w:hAnsi="Arial" w:cs="Arial"/>
                <w:sz w:val="14"/>
                <w:szCs w:val="14"/>
              </w:rPr>
              <w:t>III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77635" w14:textId="0024F570" w:rsidR="004E5583" w:rsidRPr="00BA78F6" w:rsidRDefault="004E5583" w:rsidP="00460882">
            <w:pPr>
              <w:spacing w:after="0" w:line="240" w:lineRule="auto"/>
              <w:ind w:left="60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IX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E9949" w14:textId="0BE2B8CC" w:rsidR="004E5583" w:rsidRPr="00BA78F6" w:rsidRDefault="004E5583" w:rsidP="00460882">
            <w:pPr>
              <w:spacing w:after="0" w:line="240" w:lineRule="auto"/>
              <w:ind w:right="3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B4AAD" w14:textId="5BA7272B" w:rsidR="004E5583" w:rsidRPr="00BA78F6" w:rsidRDefault="004E5583" w:rsidP="00C74E5A">
            <w:pPr>
              <w:spacing w:after="0" w:line="240" w:lineRule="auto"/>
              <w:ind w:left="42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CC1C9" w14:textId="43A82D61" w:rsidR="004E5583" w:rsidRPr="00BA78F6" w:rsidRDefault="004E5583" w:rsidP="00460882">
            <w:pPr>
              <w:spacing w:after="0" w:line="240" w:lineRule="auto"/>
              <w:ind w:left="42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XII</w:t>
            </w:r>
          </w:p>
        </w:tc>
        <w:tc>
          <w:tcPr>
            <w:tcW w:w="7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32E70" w14:textId="318E11C2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669402C" w14:textId="158754CD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II</w:t>
            </w:r>
          </w:p>
        </w:tc>
        <w:tc>
          <w:tcPr>
            <w:tcW w:w="155" w:type="pct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1F1B6223" w14:textId="38257BBE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III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600E" w14:textId="1108EDDC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IV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CD3B" w14:textId="295E46C8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299A" w14:textId="3E38BC65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B243" w14:textId="16E895FC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VII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B2D1" w14:textId="0096DB18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</w:t>
            </w:r>
            <w:r>
              <w:rPr>
                <w:rFonts w:ascii="Arial" w:hAnsi="Arial" w:cs="Arial"/>
                <w:sz w:val="14"/>
                <w:szCs w:val="14"/>
              </w:rPr>
              <w:t>III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ED24" w14:textId="76ADC9F2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6986" w14:textId="05BC202B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25A7" w14:textId="4182293D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47B0" w14:textId="447E63E3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XII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ECFCEBF" w14:textId="6D640B82" w:rsidR="004E5583" w:rsidRPr="00BA78F6" w:rsidRDefault="004E5583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" w:type="pct"/>
            <w:vAlign w:val="center"/>
          </w:tcPr>
          <w:p w14:paraId="7F41AB95" w14:textId="1263672D" w:rsidR="004E5583" w:rsidRPr="00BA78F6" w:rsidRDefault="004E5583" w:rsidP="00460882"/>
        </w:tc>
      </w:tr>
      <w:tr w:rsidR="004E5583" w:rsidRPr="00BA78F6" w14:paraId="7C9B7A1D" w14:textId="77777777" w:rsidTr="000432E7">
        <w:trPr>
          <w:gridAfter w:val="1"/>
          <w:wAfter w:w="23" w:type="pct"/>
          <w:trHeight w:val="584"/>
          <w:jc w:val="center"/>
        </w:trPr>
        <w:tc>
          <w:tcPr>
            <w:tcW w:w="13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5B890C81" w14:textId="0FD403FB" w:rsidR="00C74E5A" w:rsidRPr="00C74E5A" w:rsidRDefault="00C74E5A" w:rsidP="00C74E5A">
            <w:pPr>
              <w:spacing w:after="0" w:line="240" w:lineRule="auto"/>
              <w:ind w:left="-2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4E5A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B7C36" w14:textId="23488399" w:rsidR="00C74E5A" w:rsidRPr="00BA78F6" w:rsidRDefault="00C74E5A" w:rsidP="00C74E5A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A.</w:t>
            </w:r>
            <w:r w:rsidRPr="00BA78F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16D98" w14:textId="586321D0" w:rsidR="00C74E5A" w:rsidRPr="00BA78F6" w:rsidRDefault="00C74E5A" w:rsidP="00460882">
            <w:pPr>
              <w:spacing w:after="0" w:line="240" w:lineRule="auto"/>
              <w:ind w:left="59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Uzyskanie prawomocnego pozwolenia na budowę.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6429A" w14:textId="1D6BDBF9" w:rsidR="00C74E5A" w:rsidRPr="00BA78F6" w:rsidRDefault="00C74E5A" w:rsidP="00460882">
            <w:pPr>
              <w:spacing w:after="0" w:line="240" w:lineRule="auto"/>
              <w:ind w:right="23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5D460" w14:textId="0A73323F" w:rsidR="00C74E5A" w:rsidRPr="00BA78F6" w:rsidRDefault="00C74E5A" w:rsidP="00460882">
            <w:pPr>
              <w:spacing w:after="0" w:line="240" w:lineRule="auto"/>
              <w:ind w:right="28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00</w:t>
            </w:r>
          </w:p>
        </w:tc>
        <w:tc>
          <w:tcPr>
            <w:tcW w:w="8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C2CD8" w14:textId="77777777" w:rsidR="00C74E5A" w:rsidRPr="00BA78F6" w:rsidRDefault="00C74E5A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1312A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7D1CD" w14:textId="29E7269E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8927E" w14:textId="6B280D9C" w:rsidR="00C74E5A" w:rsidRPr="00BA78F6" w:rsidRDefault="00D804CA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8D0A0" w14:textId="11E02D9D" w:rsidR="00C74E5A" w:rsidRPr="00BA78F6" w:rsidRDefault="004E5583" w:rsidP="004E558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</w:t>
            </w:r>
            <w:r w:rsidRPr="00D804CA">
              <w:rPr>
                <w:b/>
                <w:bCs/>
                <w:sz w:val="14"/>
                <w:szCs w:val="14"/>
              </w:rPr>
              <w:t xml:space="preserve">ie później niż </w:t>
            </w:r>
            <w:r>
              <w:rPr>
                <w:b/>
                <w:bCs/>
                <w:sz w:val="14"/>
                <w:szCs w:val="14"/>
              </w:rPr>
              <w:t>1</w:t>
            </w:r>
            <w:r w:rsidR="0050425F">
              <w:rPr>
                <w:b/>
                <w:bCs/>
                <w:sz w:val="14"/>
                <w:szCs w:val="14"/>
              </w:rPr>
              <w:t>2</w:t>
            </w:r>
            <w:r w:rsidRPr="00D804CA">
              <w:rPr>
                <w:b/>
                <w:bCs/>
                <w:sz w:val="14"/>
                <w:szCs w:val="14"/>
              </w:rPr>
              <w:t>.1</w:t>
            </w:r>
            <w:r>
              <w:rPr>
                <w:b/>
                <w:bCs/>
                <w:sz w:val="14"/>
                <w:szCs w:val="14"/>
              </w:rPr>
              <w:t>2</w:t>
            </w:r>
            <w:r w:rsidRPr="00D804CA">
              <w:rPr>
                <w:b/>
                <w:bCs/>
                <w:sz w:val="14"/>
                <w:szCs w:val="14"/>
              </w:rPr>
              <w:t>.2023 r</w:t>
            </w:r>
          </w:p>
        </w:tc>
        <w:tc>
          <w:tcPr>
            <w:tcW w:w="7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876B2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6C12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F7CE1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83872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A5C62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6F5E5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400F2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52AF0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D3006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8332A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FBC0F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E5135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4CD7A" w14:textId="1613B2F3" w:rsidR="00C74E5A" w:rsidRPr="00BA78F6" w:rsidRDefault="00C74E5A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2%</w:t>
            </w:r>
          </w:p>
        </w:tc>
      </w:tr>
      <w:tr w:rsidR="004E5583" w:rsidRPr="00BA78F6" w14:paraId="7406DCA2" w14:textId="77777777" w:rsidTr="000432E7">
        <w:trPr>
          <w:gridAfter w:val="1"/>
          <w:wAfter w:w="23" w:type="pct"/>
          <w:trHeight w:val="584"/>
          <w:jc w:val="center"/>
        </w:trPr>
        <w:tc>
          <w:tcPr>
            <w:tcW w:w="13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ADA47" w14:textId="77777777" w:rsidR="00C74E5A" w:rsidRDefault="00C74E5A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49A94" w14:textId="281266B5" w:rsidR="00C74E5A" w:rsidRDefault="00C74E5A" w:rsidP="00C74E5A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A.2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AEFDD" w14:textId="0F3DCA8D" w:rsidR="00C74E5A" w:rsidRDefault="00C74E5A" w:rsidP="00460882">
            <w:pPr>
              <w:spacing w:after="0" w:line="240" w:lineRule="auto"/>
              <w:ind w:left="59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Zatwierdzenie projektu Wykonawczego przez Zamawiającego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0D1CC" w14:textId="7BEC64C1" w:rsidR="00C74E5A" w:rsidRPr="00BA78F6" w:rsidRDefault="00C74E5A" w:rsidP="00460882">
            <w:pPr>
              <w:spacing w:after="0" w:line="240" w:lineRule="auto"/>
              <w:ind w:right="23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BA78F6">
              <w:rPr>
                <w:rFonts w:ascii="Arial" w:hAnsi="Arial" w:cs="Arial"/>
                <w:sz w:val="14"/>
                <w:szCs w:val="14"/>
              </w:rPr>
              <w:t>kpl</w:t>
            </w:r>
            <w:proofErr w:type="spellEnd"/>
          </w:p>
        </w:tc>
        <w:tc>
          <w:tcPr>
            <w:tcW w:w="14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D30CA" w14:textId="439CF1B3" w:rsidR="00C74E5A" w:rsidRPr="00BA78F6" w:rsidRDefault="00C74E5A" w:rsidP="00460882">
            <w:pPr>
              <w:spacing w:after="0" w:line="240" w:lineRule="auto"/>
              <w:ind w:right="2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57945" w14:textId="77777777" w:rsidR="00C74E5A" w:rsidRPr="00BA78F6" w:rsidRDefault="00C74E5A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A1546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EE3AA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0C44E" w14:textId="77777777" w:rsidR="00C74E5A" w:rsidRDefault="00C74E5A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7AC1E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2D531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9678E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6999C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FEC81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1145D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7053B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09349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F0BBF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26903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394FF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7CCAE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42B71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36E30" w14:textId="5A6CAC1D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2%</w:t>
            </w:r>
          </w:p>
        </w:tc>
      </w:tr>
      <w:tr w:rsidR="004E5583" w:rsidRPr="00BA78F6" w14:paraId="5B3E313A" w14:textId="268648DF" w:rsidTr="000432E7">
        <w:trPr>
          <w:gridAfter w:val="1"/>
          <w:wAfter w:w="23" w:type="pct"/>
          <w:trHeight w:val="678"/>
          <w:jc w:val="center"/>
        </w:trPr>
        <w:tc>
          <w:tcPr>
            <w:tcW w:w="13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11F5F27" w14:textId="767F31FB" w:rsidR="00C74E5A" w:rsidRPr="00BA78F6" w:rsidRDefault="00C74E5A" w:rsidP="00C74E5A">
            <w:pPr>
              <w:spacing w:after="0" w:line="240" w:lineRule="auto"/>
              <w:ind w:left="-2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74E5A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89E99" w14:textId="16FED3B8" w:rsidR="00C74E5A" w:rsidRPr="00BA78F6" w:rsidRDefault="00C74E5A" w:rsidP="009A0D0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B.1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39A15" w14:textId="77777777" w:rsidR="00C74E5A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03BD790" w14:textId="56536FF2" w:rsidR="00C74E5A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Prace budowlane – przygotowanie terenu pod budowę, fundamenty pod</w:t>
            </w:r>
            <w:r w:rsidR="009A0D0F"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4"/>
                <w:szCs w:val="14"/>
              </w:rPr>
              <w:t xml:space="preserve"> jednostkę kogeneracji, stacje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trafo</w:t>
            </w:r>
            <w:proofErr w:type="spellEnd"/>
            <w:r w:rsidR="009A0D0F">
              <w:rPr>
                <w:rFonts w:ascii="Arial" w:hAnsi="Arial" w:cs="Arial"/>
                <w:sz w:val="14"/>
                <w:szCs w:val="14"/>
              </w:rPr>
              <w:t xml:space="preserve">, rozdzielnię SN, </w:t>
            </w:r>
            <w:proofErr w:type="spellStart"/>
            <w:r w:rsidR="009A0D0F">
              <w:rPr>
                <w:rFonts w:ascii="Arial" w:hAnsi="Arial" w:cs="Arial"/>
                <w:sz w:val="14"/>
                <w:szCs w:val="14"/>
              </w:rPr>
              <w:t>AKPiA</w:t>
            </w:r>
            <w:proofErr w:type="spellEnd"/>
          </w:p>
          <w:p w14:paraId="76C701EC" w14:textId="59FA8056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1C234" w14:textId="56F1C0CA" w:rsidR="00C74E5A" w:rsidRPr="00BA78F6" w:rsidRDefault="00C74E5A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42E51" w14:textId="5E1A68B0" w:rsidR="00C74E5A" w:rsidRPr="00BA78F6" w:rsidRDefault="00C74E5A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B57F7" w14:textId="2D4AE8AB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AA0BA" w14:textId="2DCCA783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50577" w14:textId="1F4319B2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F96D9" w14:textId="6C3D719E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ADCE5" w14:textId="22B09C1B" w:rsidR="00C74E5A" w:rsidRPr="00BA78F6" w:rsidRDefault="00C74E5A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923C5" w14:textId="0C7FA95B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E0998" w14:textId="1890CBA6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1BF6C" w14:textId="77777777" w:rsidR="00C74E5A" w:rsidRPr="00BA78F6" w:rsidDel="009C4C2B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10FB4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44F38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00797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FE33A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D0AD4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53565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1704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5DE8D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7BFDC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2DB91" w14:textId="0CC4C2A9" w:rsidR="00C74E5A" w:rsidRPr="00BA78F6" w:rsidRDefault="006528E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="00C74E5A"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E5583" w:rsidRPr="00BA78F6" w14:paraId="4D432D2C" w14:textId="77777777" w:rsidTr="000432E7">
        <w:trPr>
          <w:gridAfter w:val="1"/>
          <w:wAfter w:w="23" w:type="pct"/>
          <w:trHeight w:val="398"/>
          <w:jc w:val="center"/>
        </w:trPr>
        <w:tc>
          <w:tcPr>
            <w:tcW w:w="13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30C919" w14:textId="77777777" w:rsidR="00C74E5A" w:rsidRDefault="00C74E5A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DDA67" w14:textId="4C79DFE3" w:rsidR="00C74E5A" w:rsidRPr="00BA78F6" w:rsidRDefault="009A0D0F" w:rsidP="009A0D0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B.2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087B1" w14:textId="37A727DA" w:rsidR="00C74E5A" w:rsidRPr="00C0237D" w:rsidRDefault="009A0D0F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Dostawa jednostki kogeneracji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28F2E" w14:textId="1351410C" w:rsidR="00C74E5A" w:rsidRPr="00BA78F6" w:rsidRDefault="00C74E5A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BB78B" w14:textId="41942C8E" w:rsidR="00C74E5A" w:rsidRPr="00BA78F6" w:rsidRDefault="00C74E5A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DEB93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34B55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DC90F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6FB5F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64AD1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135EE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EA4A1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EA507" w14:textId="77777777" w:rsidR="00C74E5A" w:rsidRPr="00BA78F6" w:rsidDel="009C4C2B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F700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9A5C7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9708D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F9FFA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8E9A1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7749E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1B4E7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E427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E64A9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8A5F3" w14:textId="736C9194" w:rsidR="00C74E5A" w:rsidRPr="00BA78F6" w:rsidRDefault="006528E3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  <w:r w:rsidR="00C74E5A"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E5583" w:rsidRPr="00BA78F6" w14:paraId="4511D975" w14:textId="77777777" w:rsidTr="000432E7">
        <w:trPr>
          <w:gridAfter w:val="1"/>
          <w:wAfter w:w="23" w:type="pct"/>
          <w:trHeight w:val="367"/>
          <w:jc w:val="center"/>
        </w:trPr>
        <w:tc>
          <w:tcPr>
            <w:tcW w:w="13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BF354D" w14:textId="77777777" w:rsidR="00C74E5A" w:rsidRDefault="00C74E5A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97A2D" w14:textId="40329B34" w:rsidR="00C74E5A" w:rsidRPr="00BA78F6" w:rsidRDefault="009A0D0F" w:rsidP="009A0D0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B.3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0FC2B" w14:textId="3507D248" w:rsidR="00C74E5A" w:rsidRPr="00BA78F6" w:rsidRDefault="009A0D0F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Dostawa stacji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trafo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, rozdzielni SN,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AKPiA</w:t>
            </w:r>
            <w:proofErr w:type="spellEnd"/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6E613" w14:textId="77777777" w:rsidR="00C74E5A" w:rsidRPr="00BA78F6" w:rsidRDefault="00C74E5A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52252" w14:textId="77777777" w:rsidR="00C74E5A" w:rsidRPr="00BA78F6" w:rsidRDefault="00C74E5A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ECA48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315A9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29E47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EF83C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60BF6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5A114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14566" w14:textId="77777777" w:rsidR="00C74E5A" w:rsidRPr="00BA78F6" w:rsidRDefault="00C74E5A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90553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CA440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017F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41B3B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5AC2E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B4364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535B5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A4D8C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DEA2B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D6C8F" w14:textId="77777777" w:rsidR="00C74E5A" w:rsidRPr="00BA78F6" w:rsidRDefault="00C74E5A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01853" w14:textId="2719BFD9" w:rsidR="00C74E5A" w:rsidRPr="00BA78F6" w:rsidRDefault="006528E3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  <w:r w:rsidR="00C74E5A"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E5583" w:rsidRPr="00BA78F6" w14:paraId="18CF8C39" w14:textId="77777777" w:rsidTr="000432E7">
        <w:trPr>
          <w:gridAfter w:val="1"/>
          <w:wAfter w:w="23" w:type="pct"/>
          <w:trHeight w:val="367"/>
          <w:jc w:val="center"/>
        </w:trPr>
        <w:tc>
          <w:tcPr>
            <w:tcW w:w="13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29759C" w14:textId="77777777" w:rsidR="006528E3" w:rsidRDefault="006528E3" w:rsidP="006528E3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18483" w14:textId="527AFF92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B.4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58130" w14:textId="4B4B838C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Wykonanie wszystkich prac instalacyjno-montażowych – technologia, instalacje elektryczne, gazowe, wentylacyjne, spalinowe, ciepłownicze, CCTV,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SSWiN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i inne wg. Wymagań PFU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9F05E" w14:textId="0ED19E28" w:rsidR="006528E3" w:rsidRPr="00BA78F6" w:rsidRDefault="006528E3" w:rsidP="006528E3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72F80" w14:textId="1AAD2832" w:rsidR="006528E3" w:rsidRPr="00BA78F6" w:rsidRDefault="006528E3" w:rsidP="006528E3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603D1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D12E4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A5D83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25CA1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88367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5C402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D6667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E69E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21072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DC877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08287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C544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D9FC77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71E9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DA45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7098E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665E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0162C" w14:textId="21E19CA9" w:rsidR="006528E3" w:rsidRPr="00BA78F6" w:rsidRDefault="00375037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15%</w:t>
            </w:r>
          </w:p>
        </w:tc>
      </w:tr>
      <w:tr w:rsidR="004E5583" w:rsidRPr="00BA78F6" w14:paraId="61461020" w14:textId="77777777" w:rsidTr="000432E7">
        <w:trPr>
          <w:gridAfter w:val="1"/>
          <w:wAfter w:w="23" w:type="pct"/>
          <w:trHeight w:val="367"/>
          <w:jc w:val="center"/>
        </w:trPr>
        <w:tc>
          <w:tcPr>
            <w:tcW w:w="133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2C7F02" w14:textId="77777777" w:rsidR="006528E3" w:rsidRDefault="006528E3" w:rsidP="006528E3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16BE2" w14:textId="5C7C5B45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B.5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49632" w14:textId="1349FD35" w:rsidR="006528E3" w:rsidRDefault="004E0D62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Wykonanie wszystkich prac dot. aktualizacji licencji oraz u</w:t>
            </w:r>
            <w:r w:rsidR="006528E3">
              <w:rPr>
                <w:rFonts w:ascii="Arial" w:hAnsi="Arial" w:cs="Arial"/>
                <w:sz w:val="14"/>
                <w:szCs w:val="14"/>
              </w:rPr>
              <w:t>ruchomienie</w:t>
            </w:r>
            <w:r>
              <w:rPr>
                <w:rFonts w:ascii="Arial" w:hAnsi="Arial" w:cs="Arial"/>
                <w:sz w:val="14"/>
                <w:szCs w:val="14"/>
              </w:rPr>
              <w:t>m kompletnego systemu</w:t>
            </w:r>
            <w:r w:rsidR="006528E3">
              <w:rPr>
                <w:rFonts w:ascii="Arial" w:hAnsi="Arial" w:cs="Arial"/>
                <w:sz w:val="14"/>
                <w:szCs w:val="14"/>
              </w:rPr>
              <w:t xml:space="preserve"> SCADA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2AE85" w14:textId="58147201" w:rsidR="006528E3" w:rsidRPr="00BA78F6" w:rsidRDefault="006528E3" w:rsidP="006528E3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DDA31" w14:textId="23668255" w:rsidR="006528E3" w:rsidRPr="00BA78F6" w:rsidRDefault="006528E3" w:rsidP="006528E3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85FC9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F52E8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C8F46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12B52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7E027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EF949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E1314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EAA8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0C2B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B30B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8997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8B41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EFD5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A3D22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84094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25817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A3A9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71463" w14:textId="6743B50B" w:rsidR="006528E3" w:rsidRPr="00BA78F6" w:rsidRDefault="00375037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10%</w:t>
            </w:r>
          </w:p>
        </w:tc>
      </w:tr>
      <w:tr w:rsidR="004E5583" w:rsidRPr="00BA78F6" w14:paraId="73BA4B12" w14:textId="77777777" w:rsidTr="000432E7">
        <w:trPr>
          <w:gridAfter w:val="1"/>
          <w:wAfter w:w="23" w:type="pct"/>
          <w:trHeight w:val="672"/>
          <w:jc w:val="center"/>
        </w:trPr>
        <w:tc>
          <w:tcPr>
            <w:tcW w:w="13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73627" w14:textId="77777777" w:rsidR="006528E3" w:rsidRDefault="006528E3" w:rsidP="006528E3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024E9" w14:textId="1C44557C" w:rsidR="006528E3" w:rsidRPr="00BA78F6" w:rsidRDefault="006528E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B.6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4DC74" w14:textId="2584B6DC" w:rsidR="006528E3" w:rsidRPr="00BA78F6" w:rsidRDefault="006528E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Wykonanie wszystkich pozostałych prac budowlanych (w tym ewentualnych ekranów dźwiękochłonnych jeżeli będą wymagane) i instalacyjno-montażowych zgodnie z PFU i zatwierdzonym projektem wykonawczym w tym </w:t>
            </w:r>
            <w:r w:rsidRPr="00467060">
              <w:rPr>
                <w:rFonts w:ascii="Arial" w:hAnsi="Arial" w:cs="Arial"/>
                <w:sz w:val="14"/>
                <w:szCs w:val="14"/>
              </w:rPr>
              <w:t>zagospodarowanie terenu, wykonanie nawierzchni</w:t>
            </w:r>
            <w:r w:rsidR="001C75A5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A37DD" w14:textId="77777777" w:rsidR="006528E3" w:rsidRPr="00BA78F6" w:rsidRDefault="006528E3" w:rsidP="006528E3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DFE70" w14:textId="77777777" w:rsidR="006528E3" w:rsidRPr="00BA78F6" w:rsidRDefault="006528E3" w:rsidP="006528E3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674C3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A4FA2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B7D2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1AF16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69084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31AA1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163EF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481B0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BF30F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8282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9C96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073D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746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11A3D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85DF2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8C0D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ACD3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3B2AC" w14:textId="32659FCB" w:rsidR="006528E3" w:rsidRPr="00BA78F6" w:rsidRDefault="006528E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5%</w:t>
            </w:r>
          </w:p>
        </w:tc>
      </w:tr>
      <w:tr w:rsidR="004E5583" w:rsidRPr="00BA78F6" w14:paraId="5C739D92" w14:textId="77777777" w:rsidTr="000432E7">
        <w:trPr>
          <w:gridAfter w:val="1"/>
          <w:wAfter w:w="23" w:type="pct"/>
          <w:trHeight w:val="516"/>
          <w:jc w:val="center"/>
        </w:trPr>
        <w:tc>
          <w:tcPr>
            <w:tcW w:w="13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75F2822" w14:textId="0754FA40" w:rsidR="006528E3" w:rsidRDefault="006528E3" w:rsidP="006528E3">
            <w:pPr>
              <w:spacing w:after="0" w:line="240" w:lineRule="auto"/>
              <w:ind w:left="-2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0D0F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EE288" w14:textId="2C636592" w:rsidR="006528E3" w:rsidRPr="00BA78F6" w:rsidRDefault="006528E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C.1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551F3" w14:textId="52CF7E46" w:rsidR="006528E3" w:rsidRPr="00BA78F6" w:rsidRDefault="006528E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Rozruch </w:t>
            </w:r>
            <w:r>
              <w:rPr>
                <w:rFonts w:ascii="Arial" w:hAnsi="Arial" w:cs="Arial"/>
                <w:sz w:val="14"/>
                <w:szCs w:val="14"/>
              </w:rPr>
              <w:t>układu kogeneracji, Ruch Próbny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5A93F" w14:textId="77777777" w:rsidR="006528E3" w:rsidRPr="00BA78F6" w:rsidRDefault="006528E3" w:rsidP="006528E3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ACB27" w14:textId="77777777" w:rsidR="006528E3" w:rsidRPr="00BA78F6" w:rsidRDefault="006528E3" w:rsidP="006528E3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C250AA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9D640D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3F57B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D305A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496CE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A39D2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91716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931EA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6A88E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D130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F92F0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4DF27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1861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2705B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D35E5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935B6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E3E58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931E" w14:textId="148BE5BE" w:rsidR="006528E3" w:rsidRPr="00BA78F6" w:rsidRDefault="004E558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  <w:r w:rsidR="006528E3"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E5583" w:rsidRPr="00BA78F6" w14:paraId="64F506DB" w14:textId="77777777" w:rsidTr="000432E7">
        <w:trPr>
          <w:gridAfter w:val="1"/>
          <w:wAfter w:w="23" w:type="pct"/>
          <w:cantSplit/>
          <w:trHeight w:val="1331"/>
          <w:jc w:val="center"/>
        </w:trPr>
        <w:tc>
          <w:tcPr>
            <w:tcW w:w="13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D034A" w14:textId="77777777" w:rsidR="006528E3" w:rsidRDefault="006528E3" w:rsidP="006528E3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0C24E" w14:textId="0B55B152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C.2</w:t>
            </w:r>
          </w:p>
        </w:tc>
        <w:tc>
          <w:tcPr>
            <w:tcW w:w="12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B0321" w14:textId="07AE38EF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Ruch </w:t>
            </w:r>
            <w:r>
              <w:rPr>
                <w:rFonts w:ascii="Arial" w:hAnsi="Arial" w:cs="Arial"/>
                <w:sz w:val="14"/>
                <w:szCs w:val="14"/>
              </w:rPr>
              <w:t>Gwarancyjny</w:t>
            </w:r>
            <w:r w:rsidRPr="00BA78F6">
              <w:rPr>
                <w:rFonts w:ascii="Arial" w:hAnsi="Arial" w:cs="Arial"/>
                <w:sz w:val="14"/>
                <w:szCs w:val="14"/>
              </w:rPr>
              <w:t>, potwierdzenie osiągnięcia wymaganych Parametrów Gwarantowanych (określonych w PF</w:t>
            </w:r>
            <w:r w:rsidRPr="00467060">
              <w:rPr>
                <w:rFonts w:ascii="Arial" w:hAnsi="Arial" w:cs="Arial"/>
                <w:sz w:val="14"/>
                <w:szCs w:val="14"/>
              </w:rPr>
              <w:t>U pkt. 3.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BA78F6">
              <w:rPr>
                <w:rFonts w:ascii="Arial" w:hAnsi="Arial" w:cs="Arial"/>
                <w:sz w:val="14"/>
                <w:szCs w:val="14"/>
              </w:rPr>
              <w:t xml:space="preserve">), wykonanie innych prac wskazanych w PFU po rozruchu </w:t>
            </w:r>
            <w:r>
              <w:rPr>
                <w:rFonts w:ascii="Arial" w:hAnsi="Arial" w:cs="Arial"/>
                <w:sz w:val="14"/>
                <w:szCs w:val="14"/>
              </w:rPr>
              <w:t>układu kogeneracji</w:t>
            </w:r>
            <w:r w:rsidRPr="00BA78F6">
              <w:rPr>
                <w:rFonts w:ascii="Arial" w:hAnsi="Arial" w:cs="Arial"/>
                <w:sz w:val="14"/>
                <w:szCs w:val="14"/>
              </w:rPr>
              <w:t xml:space="preserve">, dokumentacja powykonawcza, </w:t>
            </w:r>
            <w:r w:rsidR="001C75A5">
              <w:rPr>
                <w:rFonts w:ascii="Arial" w:hAnsi="Arial" w:cs="Arial"/>
                <w:sz w:val="14"/>
                <w:szCs w:val="14"/>
              </w:rPr>
              <w:t xml:space="preserve">uzyskanie pozwolenia na użytkowanie oraz </w:t>
            </w:r>
            <w:r w:rsidRPr="00BA78F6">
              <w:rPr>
                <w:rFonts w:ascii="Arial" w:hAnsi="Arial" w:cs="Arial"/>
                <w:sz w:val="14"/>
                <w:szCs w:val="14"/>
              </w:rPr>
              <w:t>przekazanie do eksploatacji.</w:t>
            </w:r>
          </w:p>
        </w:tc>
        <w:tc>
          <w:tcPr>
            <w:tcW w:w="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3C5D5" w14:textId="77777777" w:rsidR="006528E3" w:rsidRPr="00BA78F6" w:rsidRDefault="006528E3" w:rsidP="006528E3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42BC" w14:textId="77777777" w:rsidR="006528E3" w:rsidRPr="00BA78F6" w:rsidRDefault="006528E3" w:rsidP="006528E3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542DAE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694C7F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86747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EB8AE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FB34B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140B" w14:textId="77777777" w:rsidR="006528E3" w:rsidRPr="00BA78F6" w:rsidRDefault="006528E3" w:rsidP="006528E3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573D4FE" w14:textId="7EF5F6D8" w:rsidR="006528E3" w:rsidRPr="00BA78F6" w:rsidRDefault="006528E3" w:rsidP="006528E3">
            <w:pPr>
              <w:spacing w:after="0" w:line="240" w:lineRule="auto"/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F4015" w14:textId="77777777" w:rsidR="006528E3" w:rsidRPr="00BA78F6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ACAB5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F5D3E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8E50C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C8D0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FAA07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ABFE9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120AB" w14:textId="110BC2A0" w:rsidR="006528E3" w:rsidRPr="001C75A5" w:rsidRDefault="001C75A5" w:rsidP="006528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E5583">
              <w:rPr>
                <w:rFonts w:ascii="Arial" w:hAnsi="Arial" w:cs="Arial"/>
                <w:b/>
                <w:bCs/>
                <w:sz w:val="14"/>
                <w:szCs w:val="14"/>
              </w:rPr>
              <w:t>31.10.202</w:t>
            </w:r>
            <w:bookmarkStart w:id="1" w:name="_GoBack"/>
            <w:bookmarkEnd w:id="1"/>
            <w:r w:rsidRPr="004E5583">
              <w:rPr>
                <w:rFonts w:ascii="Arial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EFD7D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752F" w14:textId="77777777" w:rsidR="006528E3" w:rsidRDefault="006528E3" w:rsidP="006528E3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EFCCD" w14:textId="5A1C3D59" w:rsidR="006528E3" w:rsidRPr="00BA78F6" w:rsidRDefault="004E5583" w:rsidP="006528E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20%</w:t>
            </w:r>
          </w:p>
        </w:tc>
      </w:tr>
    </w:tbl>
    <w:p w14:paraId="313EEA75" w14:textId="5638BB8E" w:rsidR="00CE0D70" w:rsidRPr="00CE0D70" w:rsidRDefault="00CE0D70" w:rsidP="00CE0D70">
      <w:pPr>
        <w:tabs>
          <w:tab w:val="left" w:pos="4185"/>
        </w:tabs>
        <w:rPr>
          <w:rFonts w:ascii="Arial" w:hAnsi="Arial" w:cs="Arial"/>
          <w:sz w:val="16"/>
        </w:rPr>
        <w:sectPr w:rsidR="00CE0D70" w:rsidRPr="00CE0D70" w:rsidSect="006925B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ABE665" w14:textId="77777777" w:rsidR="00B755BE" w:rsidRDefault="00B755BE" w:rsidP="00B755BE">
      <w:pPr>
        <w:spacing w:after="0"/>
        <w:ind w:left="-5" w:hanging="10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lastRenderedPageBreak/>
        <w:t xml:space="preserve">Podpis(y): </w:t>
      </w:r>
    </w:p>
    <w:p w14:paraId="54B2A607" w14:textId="77777777" w:rsidR="00B755BE" w:rsidRDefault="00B755BE" w:rsidP="00B755BE">
      <w:pPr>
        <w:spacing w:after="0"/>
        <w:ind w:left="-5" w:hanging="10"/>
      </w:pPr>
    </w:p>
    <w:tbl>
      <w:tblPr>
        <w:tblW w:w="10065" w:type="dxa"/>
        <w:tblInd w:w="-431" w:type="dxa"/>
        <w:tblCellMar>
          <w:top w:w="2" w:type="dxa"/>
          <w:left w:w="68" w:type="dxa"/>
          <w:right w:w="49" w:type="dxa"/>
        </w:tblCellMar>
        <w:tblLook w:val="00A0" w:firstRow="1" w:lastRow="0" w:firstColumn="1" w:lastColumn="0" w:noHBand="0" w:noVBand="0"/>
      </w:tblPr>
      <w:tblGrid>
        <w:gridCol w:w="469"/>
        <w:gridCol w:w="1368"/>
        <w:gridCol w:w="2416"/>
        <w:gridCol w:w="2699"/>
        <w:gridCol w:w="1849"/>
        <w:gridCol w:w="1264"/>
      </w:tblGrid>
      <w:tr w:rsidR="00B755BE" w14:paraId="53F27DA6" w14:textId="77777777" w:rsidTr="00B755BE">
        <w:trPr>
          <w:trHeight w:val="37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498459D" w14:textId="77777777" w:rsidR="00B755BE" w:rsidRDefault="00B755BE" w:rsidP="00CC030F">
            <w:pPr>
              <w:spacing w:after="0" w:line="240" w:lineRule="auto"/>
              <w:ind w:left="46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0B38787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31949D6" w14:textId="77777777" w:rsidR="00B755BE" w:rsidRDefault="00B755BE" w:rsidP="00CC030F">
            <w:pPr>
              <w:spacing w:after="0" w:line="240" w:lineRule="auto"/>
              <w:ind w:left="9"/>
              <w:jc w:val="center"/>
              <w:rPr>
                <w:rFonts w:ascii="Arial" w:hAnsi="Arial" w:cs="Arial"/>
                <w:b/>
                <w:sz w:val="16"/>
              </w:rPr>
            </w:pPr>
            <w:r w:rsidRPr="00921648">
              <w:rPr>
                <w:rFonts w:ascii="Arial" w:hAnsi="Arial" w:cs="Arial"/>
                <w:b/>
                <w:sz w:val="16"/>
              </w:rPr>
              <w:t>Nazwisko i imię osoby (osób)</w:t>
            </w:r>
          </w:p>
          <w:p w14:paraId="42632AAC" w14:textId="3D26D703" w:rsidR="00B755BE" w:rsidRDefault="00B755BE" w:rsidP="00B755BE">
            <w:pPr>
              <w:spacing w:after="0" w:line="240" w:lineRule="auto"/>
              <w:ind w:left="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 upoważnionej(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>) do podpisania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921648">
              <w:rPr>
                <w:rFonts w:ascii="Arial" w:hAnsi="Arial" w:cs="Arial"/>
                <w:b/>
                <w:sz w:val="16"/>
              </w:rPr>
              <w:t xml:space="preserve"> niniejszego formularza w imieniu Wykonawcy(ów)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68E026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) do podpisania niniejszego formularza w imieniu Wykonawcy(ów)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6BFF93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>Pieczęć(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cie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) 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Wykonawc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(ów)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388849" w14:textId="77777777" w:rsidR="00B755BE" w:rsidRDefault="00B755BE" w:rsidP="00CC030F">
            <w:pPr>
              <w:spacing w:after="0" w:line="240" w:lineRule="auto"/>
              <w:ind w:right="1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Miejscowość  </w:t>
            </w:r>
          </w:p>
          <w:p w14:paraId="0CD14937" w14:textId="77777777" w:rsidR="00B755BE" w:rsidRDefault="00B755BE" w:rsidP="00CC030F">
            <w:pPr>
              <w:spacing w:after="0" w:line="240" w:lineRule="auto"/>
              <w:ind w:right="17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i data </w:t>
            </w:r>
          </w:p>
        </w:tc>
      </w:tr>
      <w:tr w:rsidR="00B755BE" w14:paraId="2CC2D8A0" w14:textId="77777777" w:rsidTr="00B755BE">
        <w:trPr>
          <w:trHeight w:val="33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2BC3" w14:textId="77777777" w:rsidR="00B755BE" w:rsidRDefault="00B755BE" w:rsidP="00CC030F">
            <w:pPr>
              <w:spacing w:after="0" w:line="240" w:lineRule="auto"/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8217" w14:textId="77777777" w:rsidR="00B755BE" w:rsidRDefault="00B755BE" w:rsidP="00CC030F">
            <w:pPr>
              <w:spacing w:after="0" w:line="240" w:lineRule="auto"/>
              <w:ind w:left="1"/>
            </w:pPr>
          </w:p>
          <w:p w14:paraId="0D336493" w14:textId="77777777" w:rsidR="00B755BE" w:rsidRDefault="00B755BE" w:rsidP="00CC030F">
            <w:pPr>
              <w:spacing w:after="0" w:line="240" w:lineRule="auto"/>
              <w:ind w:left="1"/>
            </w:pPr>
          </w:p>
          <w:p w14:paraId="455AA53E" w14:textId="072ABA22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075A" w14:textId="77777777" w:rsidR="00B755BE" w:rsidRDefault="00B755BE" w:rsidP="00CC030F">
            <w:pPr>
              <w:spacing w:after="0" w:line="240" w:lineRule="auto"/>
              <w:ind w:left="709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DAA4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A258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B880" w14:textId="77777777" w:rsidR="00B755BE" w:rsidRDefault="00B755BE" w:rsidP="00CC030F">
            <w:pPr>
              <w:spacing w:after="0" w:line="240" w:lineRule="auto"/>
              <w:ind w:left="1"/>
            </w:pPr>
          </w:p>
        </w:tc>
      </w:tr>
      <w:tr w:rsidR="00B755BE" w14:paraId="2A3B49E2" w14:textId="77777777" w:rsidTr="00B755BE">
        <w:trPr>
          <w:trHeight w:val="28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3F9A" w14:textId="77777777" w:rsidR="00B755BE" w:rsidRDefault="00B755BE" w:rsidP="00CC030F">
            <w:pPr>
              <w:spacing w:after="0" w:line="240" w:lineRule="auto"/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D297" w14:textId="77777777" w:rsidR="00B755BE" w:rsidRDefault="00B755BE" w:rsidP="00CC030F">
            <w:pPr>
              <w:spacing w:after="0" w:line="240" w:lineRule="auto"/>
              <w:ind w:left="1"/>
            </w:pPr>
          </w:p>
          <w:p w14:paraId="095BF67E" w14:textId="77777777" w:rsidR="00B755BE" w:rsidRDefault="00B755BE" w:rsidP="00CC030F">
            <w:pPr>
              <w:spacing w:after="0" w:line="240" w:lineRule="auto"/>
              <w:ind w:left="1"/>
            </w:pPr>
          </w:p>
          <w:p w14:paraId="137DC9BE" w14:textId="07A6140D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4CD9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FDF8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E477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8D1D" w14:textId="77777777" w:rsidR="00B755BE" w:rsidRDefault="00B755BE" w:rsidP="00CC030F">
            <w:pPr>
              <w:spacing w:after="0" w:line="240" w:lineRule="auto"/>
              <w:ind w:left="1"/>
            </w:pPr>
          </w:p>
        </w:tc>
      </w:tr>
    </w:tbl>
    <w:p w14:paraId="3F8E2D5B" w14:textId="77777777" w:rsidR="00B755BE" w:rsidRDefault="00B755BE" w:rsidP="00B755BE">
      <w:pPr>
        <w:spacing w:after="3" w:line="266" w:lineRule="auto"/>
        <w:ind w:left="10" w:hanging="10"/>
      </w:pPr>
      <w:r>
        <w:rPr>
          <w:rFonts w:ascii="Arial" w:hAnsi="Arial" w:cs="Arial"/>
          <w:sz w:val="16"/>
        </w:rPr>
        <w:t>[podpis osób wskazanych w dokumencie uprawniającym do występowania w obrocie prawnym lub posiadających stosowne pełnomocnictwo, stanowiące załącznik do niniejszego Harmonogramu]</w:t>
      </w:r>
    </w:p>
    <w:p w14:paraId="42D79640" w14:textId="77777777" w:rsidR="00B755BE" w:rsidRDefault="00B755BE" w:rsidP="009C4C2B">
      <w:pPr>
        <w:jc w:val="center"/>
      </w:pPr>
    </w:p>
    <w:sectPr w:rsidR="00B7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543C19"/>
    <w:multiLevelType w:val="hybridMultilevel"/>
    <w:tmpl w:val="7F56ADDC"/>
    <w:lvl w:ilvl="0" w:tplc="5BA08BC4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4AFC065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2" w:tplc="1D187B9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3" w:tplc="FBF808F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4" w:tplc="0FDE341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5" w:tplc="A2FE92B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6" w:tplc="0B4CAF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7" w:tplc="DA18741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8" w:tplc="4608019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2B"/>
    <w:rsid w:val="000432E7"/>
    <w:rsid w:val="000715B8"/>
    <w:rsid w:val="001C75A5"/>
    <w:rsid w:val="0026185D"/>
    <w:rsid w:val="00313364"/>
    <w:rsid w:val="00375037"/>
    <w:rsid w:val="003B279E"/>
    <w:rsid w:val="00460882"/>
    <w:rsid w:val="00467060"/>
    <w:rsid w:val="004E0D62"/>
    <w:rsid w:val="004E5583"/>
    <w:rsid w:val="0050425F"/>
    <w:rsid w:val="00581DEF"/>
    <w:rsid w:val="00592B94"/>
    <w:rsid w:val="005D7FAB"/>
    <w:rsid w:val="005E312C"/>
    <w:rsid w:val="006528E3"/>
    <w:rsid w:val="00673BDD"/>
    <w:rsid w:val="006925BC"/>
    <w:rsid w:val="006A3B17"/>
    <w:rsid w:val="00795B1A"/>
    <w:rsid w:val="008215A2"/>
    <w:rsid w:val="00853752"/>
    <w:rsid w:val="00971A16"/>
    <w:rsid w:val="009A0D0F"/>
    <w:rsid w:val="009C03F5"/>
    <w:rsid w:val="009C4C2B"/>
    <w:rsid w:val="009F19FB"/>
    <w:rsid w:val="00B755BE"/>
    <w:rsid w:val="00BA78F6"/>
    <w:rsid w:val="00C0237D"/>
    <w:rsid w:val="00C05838"/>
    <w:rsid w:val="00C24076"/>
    <w:rsid w:val="00C74E5A"/>
    <w:rsid w:val="00C80ECC"/>
    <w:rsid w:val="00CC46CB"/>
    <w:rsid w:val="00CE0D70"/>
    <w:rsid w:val="00D804CA"/>
    <w:rsid w:val="00D90D8C"/>
    <w:rsid w:val="00E03122"/>
    <w:rsid w:val="00E97F6A"/>
    <w:rsid w:val="00ED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143A"/>
  <w15:chartTrackingRefBased/>
  <w15:docId w15:val="{55F496E0-3AD7-41ED-BD20-FB912429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9C4C2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7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F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b.sliwa</cp:lastModifiedBy>
  <cp:revision>35</cp:revision>
  <cp:lastPrinted>2022-02-21T09:56:00Z</cp:lastPrinted>
  <dcterms:created xsi:type="dcterms:W3CDTF">2021-12-08T09:12:00Z</dcterms:created>
  <dcterms:modified xsi:type="dcterms:W3CDTF">2023-08-04T08:24:00Z</dcterms:modified>
</cp:coreProperties>
</file>