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66FB3D2B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EE048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</w:t>
      </w:r>
      <w:r w:rsidR="00666BE0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7777777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 w:rsidRPr="00702DAA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7AC9" w:rsidRPr="00702DA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metrów przestrzennych, (zwanych dalej </w:t>
      </w:r>
      <w:proofErr w:type="spellStart"/>
      <w:r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02DAA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2353E52F" w14:textId="2C03FCB5" w:rsidR="00F81CA1" w:rsidRPr="00702DAA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styczeń 2024 r. – 1 000 </w:t>
      </w:r>
      <w:proofErr w:type="spellStart"/>
      <w:r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000),</w:t>
      </w:r>
    </w:p>
    <w:p w14:paraId="42FCF221" w14:textId="55F8ED81" w:rsidR="00F81CA1" w:rsidRPr="00702DAA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- luty 2024 r. – 1 000 </w:t>
      </w:r>
      <w:proofErr w:type="spellStart"/>
      <w:r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, 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>(lub wielokrotność, maksymalnie 3 000),</w:t>
      </w:r>
    </w:p>
    <w:p w14:paraId="7C660D62" w14:textId="664EBCF8" w:rsidR="00EE0486" w:rsidRPr="00702DAA" w:rsidRDefault="00EE0486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- marzec 2024 r. 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– 1 000 </w:t>
      </w:r>
      <w:proofErr w:type="spellStart"/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>, (lub wielokrotność, maksymalnie 3 000),</w:t>
      </w:r>
    </w:p>
    <w:p w14:paraId="585BFF24" w14:textId="2728336A" w:rsidR="00EE0486" w:rsidRPr="00EE67C4" w:rsidRDefault="00EE0486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- kwiecień 2024 r. </w:t>
      </w:r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– 1 000 </w:t>
      </w:r>
      <w:proofErr w:type="spellStart"/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702DAA" w:rsidRPr="00702DAA">
        <w:rPr>
          <w:rStyle w:val="FontStyle42"/>
          <w:rFonts w:asciiTheme="minorHAnsi" w:hAnsiTheme="minorHAnsi" w:cstheme="minorHAnsi"/>
          <w:bCs/>
          <w:color w:val="auto"/>
        </w:rPr>
        <w:t>, (lub wielokrotność, maksymalnie 3 000),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E5C878F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25E9D84E" w14:textId="43A7ECF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1E2FC7E9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2A4A3879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30 kwietnia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ja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Pr="007C5F79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proofErr w:type="spellStart"/>
      <w:r w:rsidRPr="00F71056">
        <w:rPr>
          <w:rFonts w:ascii="Calibri" w:hAnsi="Calibri"/>
          <w:sz w:val="22"/>
          <w:szCs w:val="22"/>
        </w:rPr>
        <w:t>późn</w:t>
      </w:r>
      <w:proofErr w:type="spellEnd"/>
      <w:r w:rsidRPr="00F71056">
        <w:rPr>
          <w:rFonts w:ascii="Calibri" w:hAnsi="Calibri"/>
          <w:sz w:val="22"/>
          <w:szCs w:val="22"/>
        </w:rPr>
        <w:t xml:space="preserve">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lastRenderedPageBreak/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3B8C69C3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5434AC16" w14:textId="77777777" w:rsidR="00A759A6" w:rsidRDefault="00A759A6" w:rsidP="00A759A6">
      <w:pPr>
        <w:pStyle w:val="Style7"/>
        <w:widowControl/>
        <w:spacing w:line="252" w:lineRule="auto"/>
        <w:jc w:val="left"/>
        <w:rPr>
          <w:rStyle w:val="FontStyle43"/>
          <w:rFonts w:asciiTheme="minorHAnsi" w:hAnsiTheme="minorHAnsi" w:cstheme="minorHAnsi"/>
        </w:rPr>
      </w:pPr>
    </w:p>
    <w:p w14:paraId="799E2166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0356111B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42EFB1FA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099BF202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008BADEC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4E429457" w14:textId="77777777" w:rsidR="006D09DB" w:rsidRDefault="006D09DB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3C0C2898" w14:textId="77777777" w:rsidR="007C5F79" w:rsidRDefault="007C5F79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B923" w14:textId="77777777" w:rsidR="001D29EA" w:rsidRDefault="001D29EA">
      <w:r>
        <w:separator/>
      </w:r>
    </w:p>
  </w:endnote>
  <w:endnote w:type="continuationSeparator" w:id="0">
    <w:p w14:paraId="199321C8" w14:textId="77777777" w:rsidR="001D29EA" w:rsidRDefault="001D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7BB3F" w14:textId="77777777" w:rsidR="001D29EA" w:rsidRDefault="001D29EA">
      <w:r>
        <w:separator/>
      </w:r>
    </w:p>
  </w:footnote>
  <w:footnote w:type="continuationSeparator" w:id="0">
    <w:p w14:paraId="44CA06D5" w14:textId="77777777" w:rsidR="001D29EA" w:rsidRDefault="001D2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1"/>
  </w:num>
  <w:num w:numId="2" w16cid:durableId="1056733568">
    <w:abstractNumId w:val="29"/>
  </w:num>
  <w:num w:numId="3" w16cid:durableId="1692805359">
    <w:abstractNumId w:val="23"/>
  </w:num>
  <w:num w:numId="4" w16cid:durableId="643435148">
    <w:abstractNumId w:val="19"/>
  </w:num>
  <w:num w:numId="5" w16cid:durableId="2026441156">
    <w:abstractNumId w:val="16"/>
  </w:num>
  <w:num w:numId="6" w16cid:durableId="812719405">
    <w:abstractNumId w:val="18"/>
  </w:num>
  <w:num w:numId="7" w16cid:durableId="1593925966">
    <w:abstractNumId w:val="12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0"/>
  </w:num>
  <w:num w:numId="11" w16cid:durableId="1691906242">
    <w:abstractNumId w:val="21"/>
  </w:num>
  <w:num w:numId="12" w16cid:durableId="1150555694">
    <w:abstractNumId w:val="25"/>
  </w:num>
  <w:num w:numId="13" w16cid:durableId="338194000">
    <w:abstractNumId w:val="8"/>
  </w:num>
  <w:num w:numId="14" w16cid:durableId="827940943">
    <w:abstractNumId w:val="15"/>
  </w:num>
  <w:num w:numId="15" w16cid:durableId="960845822">
    <w:abstractNumId w:val="24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6"/>
  </w:num>
  <w:num w:numId="19" w16cid:durableId="1880163473">
    <w:abstractNumId w:val="17"/>
  </w:num>
  <w:num w:numId="20" w16cid:durableId="260452795">
    <w:abstractNumId w:val="2"/>
  </w:num>
  <w:num w:numId="21" w16cid:durableId="1686898767">
    <w:abstractNumId w:val="28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4"/>
  </w:num>
  <w:num w:numId="27" w16cid:durableId="846479725">
    <w:abstractNumId w:val="22"/>
  </w:num>
  <w:num w:numId="28" w16cid:durableId="8596642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0"/>
  </w:num>
  <w:num w:numId="31" w16cid:durableId="1666669632">
    <w:abstractNumId w:val="27"/>
  </w:num>
  <w:num w:numId="32" w16cid:durableId="1575165355">
    <w:abstractNumId w:val="13"/>
  </w:num>
  <w:num w:numId="33" w16cid:durableId="127752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09DB"/>
    <w:rsid w:val="006D5683"/>
    <w:rsid w:val="006D7E6A"/>
    <w:rsid w:val="006F0AC6"/>
    <w:rsid w:val="00702DAA"/>
    <w:rsid w:val="00704CC5"/>
    <w:rsid w:val="007068DD"/>
    <w:rsid w:val="00712160"/>
    <w:rsid w:val="0071573C"/>
    <w:rsid w:val="0072038F"/>
    <w:rsid w:val="00737149"/>
    <w:rsid w:val="00746C90"/>
    <w:rsid w:val="0076063F"/>
    <w:rsid w:val="00787502"/>
    <w:rsid w:val="007A2443"/>
    <w:rsid w:val="007A60CA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9615B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BAF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71CBF"/>
    <w:rsid w:val="00A73EEE"/>
    <w:rsid w:val="00A759A6"/>
    <w:rsid w:val="00AA0E8F"/>
    <w:rsid w:val="00AB0ED7"/>
    <w:rsid w:val="00AB3C68"/>
    <w:rsid w:val="00AB741C"/>
    <w:rsid w:val="00AC2CBC"/>
    <w:rsid w:val="00AD5C15"/>
    <w:rsid w:val="00AE0420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67BB"/>
    <w:rsid w:val="00CD3B6F"/>
    <w:rsid w:val="00CE2A3C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BC4"/>
    <w:rsid w:val="00E639DF"/>
    <w:rsid w:val="00E64A3A"/>
    <w:rsid w:val="00E66A4E"/>
    <w:rsid w:val="00E75B88"/>
    <w:rsid w:val="00E959A0"/>
    <w:rsid w:val="00E972BE"/>
    <w:rsid w:val="00EA097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13FE7"/>
    <w:rsid w:val="00F21246"/>
    <w:rsid w:val="00F26EEE"/>
    <w:rsid w:val="00F32EB7"/>
    <w:rsid w:val="00F35395"/>
    <w:rsid w:val="00F400C1"/>
    <w:rsid w:val="00F47B69"/>
    <w:rsid w:val="00F5253A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67</cp:revision>
  <cp:lastPrinted>2023-11-06T09:04:00Z</cp:lastPrinted>
  <dcterms:created xsi:type="dcterms:W3CDTF">2022-08-22T14:08:00Z</dcterms:created>
  <dcterms:modified xsi:type="dcterms:W3CDTF">2024-01-04T06:34:00Z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