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01E2" w14:textId="5593824B" w:rsidR="005D784F" w:rsidRPr="00863A58" w:rsidRDefault="00EE048F" w:rsidP="005D784F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A65B1" wp14:editId="732963CA">
            <wp:simplePos x="0" y="0"/>
            <wp:positionH relativeFrom="margin">
              <wp:posOffset>4503420</wp:posOffset>
            </wp:positionH>
            <wp:positionV relativeFrom="paragraph">
              <wp:posOffset>-144780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5D54F" w14:textId="77777777" w:rsidR="009044D4" w:rsidRPr="00863A58" w:rsidRDefault="009044D4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FC7B0CF" w14:textId="77777777" w:rsidR="00863A58" w:rsidRPr="00863A58" w:rsidRDefault="00863A58" w:rsidP="00863A5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2CE6CD" w14:textId="3AD6DCFA" w:rsidR="009044D4" w:rsidRPr="00863A58" w:rsidRDefault="00542A05" w:rsidP="00863A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A58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863A58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863A58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863A58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48EE0DFD" w14:textId="77777777" w:rsidR="00F804F2" w:rsidRDefault="00542A05" w:rsidP="00F804F2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863A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703928BB" w:rsidR="00C76407" w:rsidRPr="00F804F2" w:rsidRDefault="00542A05" w:rsidP="00F804F2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04F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F804F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1C5774">
        <w:rPr>
          <w:rFonts w:asciiTheme="minorHAnsi" w:hAnsiTheme="minorHAnsi" w:cstheme="minorHAnsi"/>
          <w:color w:val="auto"/>
          <w:sz w:val="22"/>
          <w:szCs w:val="22"/>
        </w:rPr>
        <w:t>publicznego nr:</w:t>
      </w:r>
      <w:r w:rsidR="00462643" w:rsidRPr="001C57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</w:t>
      </w:r>
      <w:bookmarkEnd w:id="0"/>
      <w:r w:rsidR="001C5774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DEK</w:t>
      </w:r>
      <w:r w:rsidR="00863A58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1C5774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863A58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F56A4B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bookmarkEnd w:id="1"/>
      <w:r w:rsidR="00863A58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56A4B" w:rsidRPr="001C57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C5774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F4FDA" w:rsidRPr="001C5774">
        <w:rPr>
          <w:rFonts w:asciiTheme="minorHAnsi" w:hAnsiTheme="minorHAnsi" w:cstheme="minorHAnsi"/>
          <w:color w:val="auto"/>
          <w:sz w:val="22"/>
          <w:szCs w:val="22"/>
        </w:rPr>
        <w:t>Wykonanie</w:t>
      </w:r>
      <w:r w:rsidRPr="001C57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12D6" w:rsidRPr="001C5774">
        <w:rPr>
          <w:rFonts w:asciiTheme="minorHAnsi" w:hAnsiTheme="minorHAnsi" w:cstheme="minorHAnsi"/>
          <w:color w:val="auto"/>
          <w:sz w:val="22"/>
          <w:szCs w:val="22"/>
        </w:rPr>
        <w:t>zada</w:t>
      </w:r>
      <w:r w:rsidR="00462643" w:rsidRPr="001C5774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1C5774">
        <w:rPr>
          <w:rFonts w:asciiTheme="minorHAnsi" w:hAnsiTheme="minorHAnsi" w:cstheme="minorHAnsi"/>
          <w:color w:val="auto"/>
          <w:sz w:val="22"/>
          <w:szCs w:val="22"/>
        </w:rPr>
        <w:t xml:space="preserve"> pn.</w:t>
      </w:r>
      <w:r w:rsidR="002712D6" w:rsidRPr="001C577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2B296D" w:rsidRPr="001C5774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F804F2" w:rsidRPr="001C5774">
        <w:rPr>
          <w:rFonts w:ascii="Calibri" w:eastAsia="Calibri" w:hAnsi="Calibri"/>
          <w:b/>
          <w:color w:val="auto"/>
          <w:sz w:val="22"/>
          <w:szCs w:val="22"/>
          <w:lang w:eastAsia="en-US"/>
        </w:rPr>
        <w:t>Zaprojektowanie i budowa kontenerowej przepompowni sieciowej na</w:t>
      </w:r>
      <w:r w:rsidR="00F804F2" w:rsidRPr="00F804F2">
        <w:rPr>
          <w:rFonts w:ascii="Calibri" w:eastAsia="Calibri" w:hAnsi="Calibri"/>
          <w:b/>
          <w:sz w:val="22"/>
          <w:szCs w:val="22"/>
          <w:lang w:eastAsia="en-US"/>
        </w:rPr>
        <w:t xml:space="preserve"> odcinku ciepłociągu                      przy ul. Lwowskiej w Nowym Sączu</w:t>
      </w:r>
      <w:r w:rsidR="00F804F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F804F2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F804F2">
        <w:rPr>
          <w:rFonts w:asciiTheme="minorHAnsi" w:hAnsiTheme="minorHAnsi" w:cstheme="minorHAnsi"/>
          <w:sz w:val="22"/>
          <w:szCs w:val="22"/>
        </w:rPr>
        <w:t>przetargu</w:t>
      </w:r>
      <w:r w:rsidR="002F4FDA" w:rsidRPr="00F804F2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F804F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863A58" w:rsidRDefault="00542A05" w:rsidP="00F804F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„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863A58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863A58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863A58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863A58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863A58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863A58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863A58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863A58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863A58" w:rsidSect="008E237C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555C8"/>
    <w:rsid w:val="000A7AA5"/>
    <w:rsid w:val="0017670E"/>
    <w:rsid w:val="00187725"/>
    <w:rsid w:val="001C5774"/>
    <w:rsid w:val="001D36A1"/>
    <w:rsid w:val="002473AB"/>
    <w:rsid w:val="002712D6"/>
    <w:rsid w:val="002779DE"/>
    <w:rsid w:val="00281C0B"/>
    <w:rsid w:val="002909FD"/>
    <w:rsid w:val="002B296D"/>
    <w:rsid w:val="002F4FDA"/>
    <w:rsid w:val="003762C1"/>
    <w:rsid w:val="003835A7"/>
    <w:rsid w:val="003D79B0"/>
    <w:rsid w:val="003E6ACD"/>
    <w:rsid w:val="00435192"/>
    <w:rsid w:val="00462643"/>
    <w:rsid w:val="004D03AB"/>
    <w:rsid w:val="00515743"/>
    <w:rsid w:val="00520A12"/>
    <w:rsid w:val="0052679C"/>
    <w:rsid w:val="00542A05"/>
    <w:rsid w:val="005D784F"/>
    <w:rsid w:val="00655C6A"/>
    <w:rsid w:val="00661D48"/>
    <w:rsid w:val="006F6455"/>
    <w:rsid w:val="00793C6E"/>
    <w:rsid w:val="007A682B"/>
    <w:rsid w:val="007B1384"/>
    <w:rsid w:val="007D62E3"/>
    <w:rsid w:val="007F2E6D"/>
    <w:rsid w:val="008506B3"/>
    <w:rsid w:val="00863A58"/>
    <w:rsid w:val="008B28BC"/>
    <w:rsid w:val="008D25EF"/>
    <w:rsid w:val="008E237C"/>
    <w:rsid w:val="009044D4"/>
    <w:rsid w:val="009F7F30"/>
    <w:rsid w:val="00AD441D"/>
    <w:rsid w:val="00BA71D1"/>
    <w:rsid w:val="00BD4B1A"/>
    <w:rsid w:val="00BE135D"/>
    <w:rsid w:val="00C76407"/>
    <w:rsid w:val="00D42D5E"/>
    <w:rsid w:val="00E769D1"/>
    <w:rsid w:val="00EE048F"/>
    <w:rsid w:val="00F56A4B"/>
    <w:rsid w:val="00F804F2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Bezodstpw">
    <w:name w:val="No Spacing"/>
    <w:uiPriority w:val="1"/>
    <w:qFormat/>
    <w:rsid w:val="004D03AB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K.Kita</cp:lastModifiedBy>
  <cp:revision>76</cp:revision>
  <cp:lastPrinted>2023-03-14T08:47:00Z</cp:lastPrinted>
  <dcterms:created xsi:type="dcterms:W3CDTF">2018-06-01T11:37:00Z</dcterms:created>
  <dcterms:modified xsi:type="dcterms:W3CDTF">2025-05-22T11:54:00Z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