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184F" w14:textId="6A480886" w:rsidR="00C568BB" w:rsidRDefault="00C568BB" w:rsidP="00C568BB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w:drawing>
          <wp:inline distT="0" distB="0" distL="0" distR="0" wp14:anchorId="687BDCE3" wp14:editId="53B13AEF">
            <wp:extent cx="1254634" cy="525780"/>
            <wp:effectExtent l="0" t="0" r="3175" b="7620"/>
            <wp:docPr id="2616279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627962" name="Obraz 26162796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417" cy="52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114CC" w14:textId="4137DA6B" w:rsidR="00302F29" w:rsidRPr="00587D40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7D40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87D40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87D40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87D40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 w:rsidRPr="00587D40">
        <w:rPr>
          <w:rFonts w:asciiTheme="minorHAnsi" w:hAnsiTheme="minorHAnsi" w:cstheme="minorHAnsi"/>
          <w:sz w:val="20"/>
          <w:szCs w:val="20"/>
        </w:rPr>
        <w:t>iod</w:t>
      </w:r>
      <w:r w:rsidRPr="00587D40">
        <w:rPr>
          <w:rFonts w:asciiTheme="minorHAnsi" w:hAnsiTheme="minorHAnsi" w:cstheme="minorHAnsi"/>
          <w:sz w:val="20"/>
          <w:szCs w:val="20"/>
        </w:rPr>
        <w:t>@</w:t>
      </w:r>
      <w:r w:rsidR="0027376E" w:rsidRPr="00587D40">
        <w:rPr>
          <w:rFonts w:asciiTheme="minorHAnsi" w:hAnsiTheme="minorHAnsi" w:cstheme="minorHAnsi"/>
          <w:sz w:val="20"/>
          <w:szCs w:val="20"/>
        </w:rPr>
        <w:t>mpecns</w:t>
      </w:r>
      <w:r w:rsidRPr="00587D40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5FA83976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ZP.60.</w:t>
      </w:r>
      <w:r w:rsidR="00C568BB">
        <w:rPr>
          <w:rFonts w:asciiTheme="minorHAnsi" w:hAnsiTheme="minorHAnsi" w:cstheme="minorHAnsi"/>
          <w:b/>
          <w:bCs/>
          <w:sz w:val="20"/>
          <w:szCs w:val="20"/>
        </w:rPr>
        <w:t>BOI.</w:t>
      </w:r>
      <w:r w:rsidR="0092049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.2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C568BB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87D40">
        <w:rPr>
          <w:rFonts w:asciiTheme="minorHAnsi" w:hAnsiTheme="minorHAnsi" w:cstheme="minorHAnsi"/>
          <w:sz w:val="20"/>
          <w:szCs w:val="20"/>
        </w:rPr>
        <w:t xml:space="preserve">na: 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osta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wę </w:t>
      </w:r>
      <w:r w:rsidR="007E3F10" w:rsidRPr="00587D40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C568BB">
        <w:rPr>
          <w:rFonts w:asciiTheme="minorHAnsi" w:hAnsiTheme="minorHAnsi" w:cstheme="minorHAnsi"/>
          <w:b/>
          <w:bCs/>
          <w:sz w:val="20"/>
          <w:szCs w:val="20"/>
        </w:rPr>
        <w:t xml:space="preserve"> 8</w:t>
      </w:r>
      <w:r w:rsidR="007E3F10" w:rsidRPr="00587D40">
        <w:rPr>
          <w:rFonts w:asciiTheme="minorHAnsi" w:hAnsiTheme="minorHAnsi" w:cstheme="minorHAnsi"/>
          <w:b/>
          <w:bCs/>
          <w:sz w:val="20"/>
          <w:szCs w:val="20"/>
        </w:rPr>
        <w:t>00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ton piasku – loco teren miasta Nowego Sącza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”, prowadzonym w trybie przetargu nieograniczonego</w:t>
      </w:r>
      <w:r w:rsidRPr="00587D40">
        <w:rPr>
          <w:rFonts w:asciiTheme="minorHAnsi" w:hAnsiTheme="minorHAnsi" w:cstheme="minorHAnsi"/>
          <w:sz w:val="20"/>
          <w:szCs w:val="20"/>
        </w:rPr>
        <w:t>;</w:t>
      </w:r>
    </w:p>
    <w:p w14:paraId="68A85ABE" w14:textId="1EE22B41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87D40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87D40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w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87D40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87D40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294DD898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87D40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746EEB" w:rsidRPr="00587D40">
        <w:rPr>
          <w:rFonts w:asciiTheme="minorHAnsi" w:hAnsiTheme="minorHAnsi" w:cstheme="minorHAnsi"/>
          <w:sz w:val="20"/>
          <w:szCs w:val="20"/>
        </w:rPr>
        <w:t>W</w:t>
      </w:r>
      <w:r w:rsidRPr="00587D40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6560008">
    <w:abstractNumId w:val="0"/>
  </w:num>
  <w:num w:numId="2" w16cid:durableId="668873637">
    <w:abstractNumId w:val="2"/>
  </w:num>
  <w:num w:numId="3" w16cid:durableId="1234393925">
    <w:abstractNumId w:val="1"/>
  </w:num>
  <w:num w:numId="4" w16cid:durableId="250504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56AF1"/>
    <w:rsid w:val="000F0364"/>
    <w:rsid w:val="0014457A"/>
    <w:rsid w:val="0027376E"/>
    <w:rsid w:val="00302F29"/>
    <w:rsid w:val="003F7EA1"/>
    <w:rsid w:val="005240AC"/>
    <w:rsid w:val="00587D40"/>
    <w:rsid w:val="005E5849"/>
    <w:rsid w:val="00676E62"/>
    <w:rsid w:val="006D2B27"/>
    <w:rsid w:val="006F74A6"/>
    <w:rsid w:val="00746EEB"/>
    <w:rsid w:val="007E3F10"/>
    <w:rsid w:val="00920491"/>
    <w:rsid w:val="00955C09"/>
    <w:rsid w:val="00996852"/>
    <w:rsid w:val="00C568BB"/>
    <w:rsid w:val="00D934CC"/>
    <w:rsid w:val="00EA5C8A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15</cp:revision>
  <cp:lastPrinted>2021-07-06T05:36:00Z</cp:lastPrinted>
  <dcterms:created xsi:type="dcterms:W3CDTF">2020-07-14T07:53:00Z</dcterms:created>
  <dcterms:modified xsi:type="dcterms:W3CDTF">2025-03-27T06:18:00Z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