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1C164A" w14:textId="0298909A" w:rsidR="00EC23FC" w:rsidRDefault="00D73F17" w:rsidP="00EC23FC">
      <w:pPr>
        <w:jc w:val="right"/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  <w:t xml:space="preserve">                  </w:t>
      </w:r>
      <w:r w:rsidR="0060702C">
        <w:rPr>
          <w:rFonts w:ascii="Calibri" w:hAnsi="Calibri"/>
          <w:sz w:val="22"/>
          <w:szCs w:val="22"/>
        </w:rPr>
        <w:tab/>
      </w:r>
      <w:r w:rsidR="00EC23FC" w:rsidRPr="00685640">
        <w:rPr>
          <w:rFonts w:ascii="Calibri" w:hAnsi="Calibri"/>
          <w:noProof/>
          <w:sz w:val="22"/>
          <w:szCs w:val="22"/>
        </w:rPr>
        <w:drawing>
          <wp:inline distT="0" distB="0" distL="0" distR="0" wp14:anchorId="3B34B090" wp14:editId="3D8ADDCF">
            <wp:extent cx="996950" cy="419100"/>
            <wp:effectExtent l="0" t="0" r="0" b="0"/>
            <wp:docPr id="4957775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952BA" w14:textId="77777777" w:rsidR="00EC23FC" w:rsidRDefault="00EC23FC" w:rsidP="00EC23FC">
      <w:pPr>
        <w:jc w:val="right"/>
        <w:rPr>
          <w:rFonts w:ascii="Calibri" w:hAnsi="Calibri"/>
          <w:sz w:val="22"/>
          <w:szCs w:val="22"/>
        </w:rPr>
      </w:pPr>
    </w:p>
    <w:p w14:paraId="5FF611C9" w14:textId="36C41A78" w:rsidR="007355CE" w:rsidRDefault="00D73F17" w:rsidP="00EC23FC">
      <w:pPr>
        <w:jc w:val="right"/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załącznik nr </w:t>
      </w:r>
      <w:r w:rsidR="003C0A01">
        <w:rPr>
          <w:rFonts w:ascii="Calibri" w:hAnsi="Calibri"/>
          <w:sz w:val="22"/>
          <w:szCs w:val="22"/>
        </w:rPr>
        <w:t>4</w:t>
      </w:r>
      <w:r w:rsidRPr="00344826">
        <w:rPr>
          <w:rFonts w:ascii="Calibri" w:hAnsi="Calibri"/>
          <w:sz w:val="22"/>
          <w:szCs w:val="22"/>
        </w:rPr>
        <w:t xml:space="preserve"> do </w:t>
      </w:r>
      <w:r w:rsidR="007355CE">
        <w:rPr>
          <w:rFonts w:ascii="Calibri" w:hAnsi="Calibri"/>
          <w:sz w:val="22"/>
          <w:szCs w:val="22"/>
        </w:rPr>
        <w:t>SIWZ</w:t>
      </w:r>
    </w:p>
    <w:p w14:paraId="7C9562AA" w14:textId="2D2AD9E6" w:rsidR="00C541AE" w:rsidRDefault="00D73F17">
      <w:pPr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</w:p>
    <w:p w14:paraId="53413A26" w14:textId="6C57BA5D" w:rsidR="002C19EA" w:rsidRPr="00344826" w:rsidRDefault="00D73F17">
      <w:pPr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ab/>
        <w:t xml:space="preserve">  </w:t>
      </w:r>
    </w:p>
    <w:p w14:paraId="08609BB3" w14:textId="77777777" w:rsidR="002C19EA" w:rsidRPr="00344826" w:rsidRDefault="00D73F17">
      <w:pPr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    ............................................</w:t>
      </w:r>
    </w:p>
    <w:p w14:paraId="7D41D7F9" w14:textId="77777777" w:rsidR="002C19EA" w:rsidRPr="00344826" w:rsidRDefault="00D73F17">
      <w:pPr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        (pieczęć Wynajmującego)</w:t>
      </w:r>
    </w:p>
    <w:p w14:paraId="62076344" w14:textId="09F70EB8" w:rsidR="002C19EA" w:rsidRDefault="002C19EA">
      <w:pPr>
        <w:rPr>
          <w:rFonts w:ascii="Calibri" w:hAnsi="Calibri"/>
          <w:sz w:val="22"/>
          <w:szCs w:val="22"/>
        </w:rPr>
      </w:pPr>
    </w:p>
    <w:p w14:paraId="65FC5F2A" w14:textId="77777777" w:rsidR="00C541AE" w:rsidRPr="00344826" w:rsidRDefault="00C541AE">
      <w:pPr>
        <w:rPr>
          <w:rFonts w:ascii="Calibri" w:hAnsi="Calibri"/>
          <w:sz w:val="22"/>
          <w:szCs w:val="22"/>
        </w:rPr>
      </w:pPr>
    </w:p>
    <w:p w14:paraId="507812A0" w14:textId="77777777" w:rsidR="002C19EA" w:rsidRPr="00344826" w:rsidRDefault="00D73F17">
      <w:pPr>
        <w:pStyle w:val="Nagwek1"/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b/>
          <w:sz w:val="22"/>
          <w:szCs w:val="22"/>
        </w:rPr>
        <w:t>WYKAZ</w:t>
      </w:r>
      <w:r w:rsidRPr="00344826">
        <w:rPr>
          <w:rFonts w:ascii="Calibri" w:hAnsi="Calibri"/>
          <w:sz w:val="22"/>
          <w:szCs w:val="22"/>
        </w:rPr>
        <w:t xml:space="preserve"> wykonanych w okresie ostatnich 5 lat</w:t>
      </w:r>
    </w:p>
    <w:p w14:paraId="296F65AF" w14:textId="4A272234" w:rsidR="002C19EA" w:rsidRPr="00344826" w:rsidRDefault="00D73F17">
      <w:pPr>
        <w:jc w:val="center"/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tj. </w:t>
      </w:r>
      <w:r w:rsidRPr="00344826">
        <w:rPr>
          <w:rFonts w:ascii="Calibri" w:hAnsi="Calibri"/>
          <w:b/>
          <w:sz w:val="22"/>
          <w:szCs w:val="22"/>
          <w:u w:val="single"/>
        </w:rPr>
        <w:t xml:space="preserve">od </w:t>
      </w:r>
      <w:r w:rsidR="00107B03">
        <w:rPr>
          <w:rFonts w:ascii="Calibri" w:hAnsi="Calibri"/>
          <w:b/>
          <w:sz w:val="22"/>
          <w:szCs w:val="22"/>
          <w:u w:val="single"/>
        </w:rPr>
        <w:t xml:space="preserve">7 maja </w:t>
      </w:r>
      <w:r w:rsidRPr="00344826">
        <w:rPr>
          <w:rFonts w:ascii="Calibri" w:hAnsi="Calibri"/>
          <w:b/>
          <w:sz w:val="22"/>
          <w:szCs w:val="22"/>
          <w:u w:val="single"/>
        </w:rPr>
        <w:t>20</w:t>
      </w:r>
      <w:r w:rsidR="00EC23FC">
        <w:rPr>
          <w:rFonts w:ascii="Calibri" w:hAnsi="Calibri"/>
          <w:b/>
          <w:sz w:val="22"/>
          <w:szCs w:val="22"/>
          <w:u w:val="single"/>
        </w:rPr>
        <w:t>20</w:t>
      </w:r>
      <w:r w:rsidRPr="00344826">
        <w:rPr>
          <w:rFonts w:ascii="Calibri" w:hAnsi="Calibri"/>
          <w:b/>
          <w:sz w:val="22"/>
          <w:szCs w:val="22"/>
          <w:u w:val="single"/>
        </w:rPr>
        <w:t xml:space="preserve"> r. do terminu składania ofert</w:t>
      </w:r>
      <w:r w:rsidRPr="00344826">
        <w:rPr>
          <w:rFonts w:ascii="Calibri" w:hAnsi="Calibri"/>
          <w:b/>
          <w:sz w:val="22"/>
          <w:szCs w:val="22"/>
        </w:rPr>
        <w:t xml:space="preserve"> </w:t>
      </w:r>
      <w:r w:rsidR="00344826">
        <w:rPr>
          <w:rFonts w:ascii="Calibri" w:hAnsi="Calibri"/>
          <w:b/>
          <w:sz w:val="22"/>
          <w:szCs w:val="22"/>
        </w:rPr>
        <w:t>minimum</w:t>
      </w:r>
      <w:r w:rsidRPr="00344826">
        <w:rPr>
          <w:rFonts w:ascii="Calibri" w:hAnsi="Calibri"/>
          <w:b/>
          <w:sz w:val="22"/>
          <w:szCs w:val="22"/>
        </w:rPr>
        <w:t xml:space="preserve"> </w:t>
      </w:r>
      <w:r w:rsidRPr="00344826">
        <w:rPr>
          <w:rFonts w:ascii="Calibri" w:hAnsi="Calibri"/>
          <w:b/>
          <w:bCs/>
          <w:sz w:val="22"/>
          <w:szCs w:val="22"/>
        </w:rPr>
        <w:t xml:space="preserve">2 zamówień </w:t>
      </w:r>
    </w:p>
    <w:p w14:paraId="319CB115" w14:textId="77777777" w:rsidR="002C19EA" w:rsidRPr="00344826" w:rsidRDefault="00D73F17">
      <w:pPr>
        <w:pStyle w:val="Tekstpodstawowy"/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>w zakresie wynajmu i serwisu odzieży roboczej i szafek na odzież robo</w:t>
      </w:r>
      <w:r w:rsidR="00D729C4" w:rsidRPr="00344826">
        <w:rPr>
          <w:rFonts w:ascii="Calibri" w:hAnsi="Calibri"/>
          <w:sz w:val="22"/>
          <w:szCs w:val="22"/>
        </w:rPr>
        <w:t>czą</w:t>
      </w:r>
      <w:r w:rsidRPr="00344826">
        <w:rPr>
          <w:rFonts w:ascii="Calibri" w:hAnsi="Calibri"/>
          <w:sz w:val="22"/>
          <w:szCs w:val="22"/>
        </w:rPr>
        <w:t>.</w:t>
      </w:r>
    </w:p>
    <w:p w14:paraId="6342498B" w14:textId="77777777" w:rsidR="002C19EA" w:rsidRPr="00344826" w:rsidRDefault="002C19EA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808"/>
        <w:gridCol w:w="1868"/>
        <w:gridCol w:w="4130"/>
      </w:tblGrid>
      <w:tr w:rsidR="002C19EA" w:rsidRPr="00344826" w14:paraId="2CAEC17E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4E50" w14:textId="77777777" w:rsidR="002C19EA" w:rsidRPr="00344826" w:rsidRDefault="00D73F1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50D5B" w14:textId="77777777" w:rsidR="002C19EA" w:rsidRPr="00344826" w:rsidRDefault="00D73F17">
            <w:pPr>
              <w:pStyle w:val="Nagwek2"/>
              <w:jc w:val="center"/>
              <w:rPr>
                <w:rFonts w:ascii="Calibri" w:hAnsi="Calibri"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Odbiorca</w:t>
            </w:r>
          </w:p>
          <w:p w14:paraId="387E420A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5EB840BD" w14:textId="77777777" w:rsidR="002C19EA" w:rsidRPr="00344826" w:rsidRDefault="00D73F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(nazwa, adres, telefon)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87AF5" w14:textId="77777777" w:rsidR="002C19EA" w:rsidRPr="00344826" w:rsidRDefault="00D73F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DB20336" w14:textId="77777777" w:rsidR="002C19EA" w:rsidRPr="00344826" w:rsidRDefault="00D73F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usługi</w:t>
            </w:r>
          </w:p>
          <w:p w14:paraId="71321245" w14:textId="77777777" w:rsidR="002C19EA" w:rsidRPr="00344826" w:rsidRDefault="00D73F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(m-c/rok)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D13C" w14:textId="77777777" w:rsidR="002C19EA" w:rsidRPr="00344826" w:rsidRDefault="00D73F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Opis wykonanego zamówienia</w:t>
            </w:r>
          </w:p>
        </w:tc>
      </w:tr>
      <w:tr w:rsidR="002C19EA" w:rsidRPr="00344826" w14:paraId="6CF4FCFB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1B851" w14:textId="77777777" w:rsidR="002C19EA" w:rsidRPr="00344826" w:rsidRDefault="00D73F1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E872" w14:textId="77777777" w:rsidR="002C19EA" w:rsidRPr="00344826" w:rsidRDefault="002C19EA">
            <w:pPr>
              <w:pStyle w:val="Nagwek2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B0A4244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039D1747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3C92B9E9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63F3058C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7D28A6E5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1B9793A2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6BD2" w14:textId="77777777" w:rsidR="002C19EA" w:rsidRPr="00344826" w:rsidRDefault="002C19EA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1315" w14:textId="77777777" w:rsidR="002C19EA" w:rsidRPr="00344826" w:rsidRDefault="002C19EA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7A8E485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5539EA1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3F957EF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AF56AB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49CDF13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26A69C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2D265D2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C98F725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34DFAD1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19BFC7E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8323C12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A37779F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C19EA" w:rsidRPr="00344826" w14:paraId="7C46810F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A0A72" w14:textId="77777777" w:rsidR="002C19EA" w:rsidRPr="00344826" w:rsidRDefault="00D73F1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F6232" w14:textId="77777777" w:rsidR="002C19EA" w:rsidRPr="00344826" w:rsidRDefault="002C19EA">
            <w:pPr>
              <w:pStyle w:val="Nagwek2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CB70D81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558DD292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3CD41A88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300AB809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264308F0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74BAA697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F308" w14:textId="77777777" w:rsidR="002C19EA" w:rsidRPr="00344826" w:rsidRDefault="002C19EA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3D45" w14:textId="77777777" w:rsidR="002C19EA" w:rsidRPr="00344826" w:rsidRDefault="002C19EA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7D03EDC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B0839A3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5981981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71723EF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DCA58E6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6C13790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D7D5824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CAB4C33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2970251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640A356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8C6DFC6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0839E59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45E99FE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7D209D8" w14:textId="77777777" w:rsidR="002C19EA" w:rsidRPr="00344826" w:rsidRDefault="002C19EA">
      <w:pPr>
        <w:jc w:val="center"/>
        <w:rPr>
          <w:rFonts w:ascii="Calibri" w:hAnsi="Calibri"/>
          <w:sz w:val="22"/>
          <w:szCs w:val="22"/>
        </w:rPr>
      </w:pPr>
    </w:p>
    <w:p w14:paraId="5E918AA0" w14:textId="77777777" w:rsidR="00C541AE" w:rsidRDefault="00C541AE">
      <w:pPr>
        <w:tabs>
          <w:tab w:val="left" w:pos="2715"/>
        </w:tabs>
        <w:rPr>
          <w:rFonts w:ascii="Calibri" w:hAnsi="Calibri"/>
          <w:sz w:val="22"/>
          <w:szCs w:val="22"/>
        </w:rPr>
      </w:pPr>
    </w:p>
    <w:p w14:paraId="0FD084CE" w14:textId="006284E9" w:rsidR="002C19EA" w:rsidRDefault="00D73F17">
      <w:pPr>
        <w:tabs>
          <w:tab w:val="left" w:pos="2715"/>
        </w:tabs>
        <w:rPr>
          <w:rFonts w:ascii="Calibri" w:hAnsi="Calibri"/>
          <w:b/>
          <w:bCs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Miejscowość i data:  </w:t>
      </w:r>
      <w:r w:rsidRPr="00344826">
        <w:rPr>
          <w:rFonts w:ascii="Calibri" w:hAnsi="Calibri"/>
          <w:b/>
          <w:bCs/>
          <w:sz w:val="22"/>
          <w:szCs w:val="22"/>
        </w:rPr>
        <w:t xml:space="preserve"> ......................................</w:t>
      </w:r>
    </w:p>
    <w:p w14:paraId="0774B94A" w14:textId="23F5002F" w:rsidR="00C541AE" w:rsidRDefault="00C541AE">
      <w:pPr>
        <w:tabs>
          <w:tab w:val="left" w:pos="2715"/>
        </w:tabs>
        <w:rPr>
          <w:rFonts w:ascii="Calibri" w:hAnsi="Calibri"/>
          <w:b/>
          <w:bCs/>
          <w:sz w:val="22"/>
          <w:szCs w:val="22"/>
        </w:rPr>
      </w:pPr>
    </w:p>
    <w:p w14:paraId="0914DCAD" w14:textId="77777777" w:rsidR="00C541AE" w:rsidRPr="00344826" w:rsidRDefault="00C541AE">
      <w:pPr>
        <w:tabs>
          <w:tab w:val="left" w:pos="2715"/>
        </w:tabs>
        <w:rPr>
          <w:rFonts w:ascii="Calibri" w:hAnsi="Calibri"/>
          <w:sz w:val="22"/>
          <w:szCs w:val="22"/>
        </w:rPr>
      </w:pPr>
    </w:p>
    <w:p w14:paraId="4D838470" w14:textId="77777777" w:rsidR="002C19EA" w:rsidRPr="00344826" w:rsidRDefault="00D73F17">
      <w:pPr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  <w:t xml:space="preserve">    </w:t>
      </w:r>
      <w:r w:rsidRPr="00344826">
        <w:rPr>
          <w:rFonts w:ascii="Calibri" w:hAnsi="Calibri"/>
          <w:b/>
          <w:bCs/>
          <w:sz w:val="22"/>
          <w:szCs w:val="22"/>
        </w:rPr>
        <w:t xml:space="preserve"> ..............................................................</w:t>
      </w:r>
    </w:p>
    <w:p w14:paraId="497C9FF8" w14:textId="77777777" w:rsidR="00D73F17" w:rsidRPr="00344826" w:rsidRDefault="00D73F17">
      <w:pPr>
        <w:pStyle w:val="Tekstpodstawowywcity"/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      </w:t>
      </w:r>
      <w:r w:rsidRPr="00344826">
        <w:rPr>
          <w:rFonts w:ascii="Calibri" w:hAnsi="Calibri"/>
          <w:b/>
          <w:sz w:val="22"/>
          <w:szCs w:val="22"/>
        </w:rPr>
        <w:t>Podpis i pieczęć osób uprawnionych</w:t>
      </w:r>
    </w:p>
    <w:sectPr w:rsidR="00D73F17" w:rsidRPr="00344826">
      <w:footerReference w:type="default" r:id="rId8"/>
      <w:footerReference w:type="first" r:id="rId9"/>
      <w:pgSz w:w="11906" w:h="16838"/>
      <w:pgMar w:top="1417" w:right="1417" w:bottom="1417" w:left="1417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32CF" w14:textId="77777777" w:rsidR="00E559D3" w:rsidRDefault="00E559D3">
      <w:r>
        <w:separator/>
      </w:r>
    </w:p>
  </w:endnote>
  <w:endnote w:type="continuationSeparator" w:id="0">
    <w:p w14:paraId="49B168C8" w14:textId="77777777" w:rsidR="00E559D3" w:rsidRDefault="00E5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603D" w14:textId="77777777" w:rsidR="002C19EA" w:rsidRDefault="00484BB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266353" wp14:editId="7FBD589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60085" cy="20320"/>
              <wp:effectExtent l="9525" t="10160" r="1206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982984" id="Rectangle 1" o:spid="_x0000_s1026" style="position:absolute;margin-left:0;margin-top:.05pt;width:453.5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0FFC" w14:textId="77777777" w:rsidR="002C19EA" w:rsidRDefault="002C1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B8004" w14:textId="77777777" w:rsidR="00E559D3" w:rsidRDefault="00E559D3">
      <w:r>
        <w:separator/>
      </w:r>
    </w:p>
  </w:footnote>
  <w:footnote w:type="continuationSeparator" w:id="0">
    <w:p w14:paraId="515CEB20" w14:textId="77777777" w:rsidR="00E559D3" w:rsidRDefault="00E5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41899974">
    <w:abstractNumId w:val="0"/>
  </w:num>
  <w:num w:numId="2" w16cid:durableId="94276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B0"/>
    <w:rsid w:val="000C30C2"/>
    <w:rsid w:val="00107B03"/>
    <w:rsid w:val="002C19EA"/>
    <w:rsid w:val="00344826"/>
    <w:rsid w:val="00363EE1"/>
    <w:rsid w:val="003C0A01"/>
    <w:rsid w:val="003E57FE"/>
    <w:rsid w:val="00484BB0"/>
    <w:rsid w:val="0060702C"/>
    <w:rsid w:val="007355CE"/>
    <w:rsid w:val="007D5F41"/>
    <w:rsid w:val="00882761"/>
    <w:rsid w:val="0092628C"/>
    <w:rsid w:val="00A51714"/>
    <w:rsid w:val="00B93D89"/>
    <w:rsid w:val="00BA2696"/>
    <w:rsid w:val="00C541AE"/>
    <w:rsid w:val="00D67C84"/>
    <w:rsid w:val="00D729C4"/>
    <w:rsid w:val="00D73F17"/>
    <w:rsid w:val="00DA699D"/>
    <w:rsid w:val="00E559D3"/>
    <w:rsid w:val="00EC0BCD"/>
    <w:rsid w:val="00EC23FC"/>
    <w:rsid w:val="00EF601F"/>
    <w:rsid w:val="00F542D5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9425AD"/>
  <w15:chartTrackingRefBased/>
  <w15:docId w15:val="{7F4DF96A-888E-41E1-A29E-AF9A19F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495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Ababa</cp:lastModifiedBy>
  <cp:revision>13</cp:revision>
  <cp:lastPrinted>2022-08-19T06:15:00Z</cp:lastPrinted>
  <dcterms:created xsi:type="dcterms:W3CDTF">2019-06-10T05:09:00Z</dcterms:created>
  <dcterms:modified xsi:type="dcterms:W3CDTF">2025-04-22T09:15:00Z</dcterms:modified>
</cp:coreProperties>
</file>