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1F7FB" w14:textId="1D2D3F33" w:rsidR="00CC244C" w:rsidRDefault="00836D1C" w:rsidP="00836D1C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noProof/>
          <w:kern w:val="0"/>
          <w:lang w:eastAsia="pl-PL"/>
          <w14:ligatures w14:val="none"/>
        </w:rPr>
        <w:drawing>
          <wp:inline distT="0" distB="0" distL="0" distR="0" wp14:anchorId="5076E9B0" wp14:editId="309F1D49">
            <wp:extent cx="1097280" cy="463550"/>
            <wp:effectExtent l="0" t="0" r="7620" b="0"/>
            <wp:docPr id="11192256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40B0BE" w14:textId="4CCA1C7E" w:rsidR="00836D1C" w:rsidRPr="00CC244C" w:rsidRDefault="00B527D0" w:rsidP="00CC244C">
      <w:pPr>
        <w:spacing w:before="100" w:beforeAutospacing="1" w:after="100" w:afterAutospacing="1" w:line="240" w:lineRule="auto"/>
        <w:jc w:val="right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>Nowy Sącz, dnia</w:t>
      </w:r>
      <w:r w:rsidR="00FC307A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="000A5D0B">
        <w:rPr>
          <w:rFonts w:eastAsia="Times New Roman" w:cstheme="minorHAnsi"/>
          <w:kern w:val="0"/>
          <w:lang w:eastAsia="pl-PL"/>
          <w14:ligatures w14:val="none"/>
        </w:rPr>
        <w:t xml:space="preserve">2 marca 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202</w:t>
      </w:r>
      <w:r w:rsidR="0045203A">
        <w:rPr>
          <w:rFonts w:eastAsia="Times New Roman" w:cstheme="minorHAnsi"/>
          <w:kern w:val="0"/>
          <w:lang w:eastAsia="pl-PL"/>
          <w14:ligatures w14:val="none"/>
        </w:rPr>
        <w:t>6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 r.</w:t>
      </w:r>
    </w:p>
    <w:p w14:paraId="7817AAE9" w14:textId="1158FD3E" w:rsidR="00B527D0" w:rsidRPr="00B527D0" w:rsidRDefault="00B527D0" w:rsidP="00B527D0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Sprawa: ZP.60.DWC.</w:t>
      </w:r>
      <w:r w:rsidR="000A5D0B">
        <w:rPr>
          <w:rFonts w:eastAsia="Times New Roman" w:cstheme="minorHAnsi"/>
          <w:b/>
          <w:bCs/>
          <w:kern w:val="0"/>
          <w:lang w:eastAsia="pl-PL"/>
          <w14:ligatures w14:val="none"/>
        </w:rPr>
        <w:t>5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.202</w:t>
      </w:r>
      <w:r w:rsidR="00DC56CF">
        <w:rPr>
          <w:rFonts w:eastAsia="Times New Roman" w:cstheme="minorHAnsi"/>
          <w:b/>
          <w:bCs/>
          <w:kern w:val="0"/>
          <w:lang w:eastAsia="pl-PL"/>
          <w14:ligatures w14:val="none"/>
        </w:rPr>
        <w:t>6</w:t>
      </w:r>
    </w:p>
    <w:p w14:paraId="04E559C6" w14:textId="76CFF16D" w:rsidR="00836D1C" w:rsidRPr="003C4684" w:rsidRDefault="00B527D0" w:rsidP="00CC244C">
      <w:pPr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Dotyczy: postępowania o udzielenie zamówienia sektorowego nie podlegającego pod ustawę prawo </w:t>
      </w:r>
      <w:r>
        <w:rPr>
          <w:rFonts w:eastAsia="Times New Roman" w:cstheme="minorHAnsi"/>
          <w:kern w:val="0"/>
          <w:lang w:eastAsia="pl-PL"/>
          <w14:ligatures w14:val="none"/>
        </w:rPr>
        <w:t>z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amówień publicznych na podstawie art. 364 ust. 1 ustawy Prawo zamówień publicznych. Postępowanie prowadzone jest wg „Regulaminu udzielania zamówień MPEC Sp. z o.o. w Nowym Sączu”.</w:t>
      </w:r>
    </w:p>
    <w:p w14:paraId="030E21EA" w14:textId="226B2E8B" w:rsidR="00B527D0" w:rsidRPr="00B527D0" w:rsidRDefault="00B527D0" w:rsidP="00B527D0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u w:val="single"/>
          <w:lang w:eastAsia="pl-PL"/>
          <w14:ligatures w14:val="none"/>
        </w:rPr>
        <w:t>Ogłoszenie o przetargu</w:t>
      </w:r>
    </w:p>
    <w:p w14:paraId="086DA80D" w14:textId="56657FD0" w:rsidR="00B527D0" w:rsidRPr="00B527D0" w:rsidRDefault="00B527D0" w:rsidP="00836D1C">
      <w:pPr>
        <w:spacing w:after="0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Miejskie Przedsiębiorstwo Energetyki Cieplnej Sp. z o.o. w Nowym Sączu</w:t>
      </w:r>
    </w:p>
    <w:p w14:paraId="71D49ED6" w14:textId="77777777" w:rsidR="00B527D0" w:rsidRPr="00B527D0" w:rsidRDefault="00B527D0" w:rsidP="00836D1C">
      <w:pPr>
        <w:spacing w:after="0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Ul. Wiśniowieckiego 56; 33-300 Nowy Sącz</w:t>
      </w:r>
    </w:p>
    <w:p w14:paraId="04DE66B7" w14:textId="77777777" w:rsidR="00B527D0" w:rsidRPr="00B527D0" w:rsidRDefault="00B527D0" w:rsidP="00836D1C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 </w:t>
      </w:r>
    </w:p>
    <w:p w14:paraId="63172E67" w14:textId="0647BF60" w:rsidR="00B527D0" w:rsidRPr="00B527D0" w:rsidRDefault="00B527D0" w:rsidP="00B527D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ogłasza przetarg nieograniczony na:</w:t>
      </w:r>
    </w:p>
    <w:p w14:paraId="6866FE94" w14:textId="6699132D" w:rsidR="00B527D0" w:rsidRPr="00B527D0" w:rsidRDefault="00B527D0" w:rsidP="00B527D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„Dostawę</w:t>
      </w:r>
      <w:r w:rsidR="00FC307A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</w:t>
      </w:r>
      <w:r w:rsidR="001857A4">
        <w:rPr>
          <w:rFonts w:eastAsia="Times New Roman" w:cstheme="minorHAnsi"/>
          <w:b/>
          <w:bCs/>
          <w:kern w:val="0"/>
          <w:lang w:eastAsia="pl-PL"/>
          <w14:ligatures w14:val="none"/>
        </w:rPr>
        <w:t>3</w:t>
      </w:r>
      <w:r w:rsidR="00462D16">
        <w:rPr>
          <w:rFonts w:eastAsia="Times New Roman" w:cstheme="minorHAnsi"/>
          <w:b/>
          <w:bCs/>
          <w:kern w:val="0"/>
          <w:lang w:eastAsia="pl-PL"/>
          <w14:ligatures w14:val="none"/>
        </w:rPr>
        <w:t>0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00 mp paliwa: biomasa – zrębka drzewna do magazynu Zamawiającego 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br/>
        <w:t>w Nowym Sączu”</w:t>
      </w:r>
    </w:p>
    <w:p w14:paraId="52416A9A" w14:textId="77777777" w:rsidR="00B527D0" w:rsidRPr="00B527D0" w:rsidRDefault="00B527D0" w:rsidP="00B527D0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 </w:t>
      </w:r>
    </w:p>
    <w:p w14:paraId="32A372EF" w14:textId="1B436038" w:rsidR="00B527D0" w:rsidRDefault="00B527D0" w:rsidP="00B527D0">
      <w:pPr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>Przedmiotem zamówienia jest sprzedaż i dostarczenie paliwa: biomasa - zrębka drzewna, w ilości</w:t>
      </w:r>
      <w:r w:rsidR="00E40277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="001857A4">
        <w:rPr>
          <w:rFonts w:eastAsia="Times New Roman" w:cstheme="minorHAnsi"/>
          <w:b/>
          <w:bCs/>
          <w:kern w:val="0"/>
          <w:lang w:eastAsia="pl-PL"/>
          <w14:ligatures w14:val="none"/>
        </w:rPr>
        <w:t>3</w:t>
      </w:r>
      <w:r w:rsidR="00462D16">
        <w:rPr>
          <w:rFonts w:eastAsia="Times New Roman" w:cstheme="minorHAnsi"/>
          <w:b/>
          <w:bCs/>
          <w:kern w:val="0"/>
          <w:lang w:eastAsia="pl-PL"/>
          <w14:ligatures w14:val="none"/>
        </w:rPr>
        <w:t>0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00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 metrów przestrzennych - do magazynu Zamawiającego w Nowym Sączu przy ul. Wiśniowieckiego 56, w terminie </w:t>
      </w:r>
      <w:r w:rsidR="000A5D0B">
        <w:rPr>
          <w:rFonts w:eastAsia="Times New Roman" w:cstheme="minorHAnsi"/>
          <w:kern w:val="0"/>
          <w:lang w:eastAsia="pl-PL"/>
          <w14:ligatures w14:val="none"/>
        </w:rPr>
        <w:t xml:space="preserve">od 18 marca 2026 r. 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do</w:t>
      </w:r>
      <w:r w:rsidR="00C0462F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="000A4ECA">
        <w:rPr>
          <w:rFonts w:eastAsia="Times New Roman" w:cstheme="minorHAnsi"/>
          <w:kern w:val="0"/>
          <w:lang w:eastAsia="pl-PL"/>
          <w14:ligatures w14:val="none"/>
        </w:rPr>
        <w:t xml:space="preserve">17 kwietnia 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202</w:t>
      </w:r>
      <w:r w:rsidR="00E40277">
        <w:rPr>
          <w:rFonts w:eastAsia="Times New Roman" w:cstheme="minorHAnsi"/>
          <w:kern w:val="0"/>
          <w:lang w:eastAsia="pl-PL"/>
          <w14:ligatures w14:val="none"/>
        </w:rPr>
        <w:t>6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 r.</w:t>
      </w:r>
    </w:p>
    <w:p w14:paraId="3898974D" w14:textId="33D6BC3A" w:rsidR="008827C8" w:rsidRPr="008827C8" w:rsidRDefault="008827C8" w:rsidP="008827C8">
      <w:pPr>
        <w:spacing w:line="253" w:lineRule="auto"/>
        <w:jc w:val="both"/>
        <w:rPr>
          <w:rFonts w:ascii="Calibri" w:hAnsi="Calibri" w:cs="Calibri"/>
          <w:b/>
          <w:bCs/>
          <w:color w:val="EE0000"/>
        </w:rPr>
      </w:pPr>
      <w:r w:rsidRPr="008D7030">
        <w:rPr>
          <w:rFonts w:ascii="Calibri" w:hAnsi="Calibri" w:cs="Calibri"/>
          <w:b/>
          <w:bCs/>
          <w:color w:val="EE0000"/>
        </w:rPr>
        <w:t xml:space="preserve">Dostarczana zrębka musi spełniać wymagana dyrektywy RED III, co </w:t>
      </w:r>
      <w:r>
        <w:rPr>
          <w:rFonts w:ascii="Calibri" w:hAnsi="Calibri" w:cs="Calibri"/>
          <w:b/>
          <w:bCs/>
          <w:color w:val="EE0000"/>
        </w:rPr>
        <w:t>D</w:t>
      </w:r>
      <w:r w:rsidRPr="008D7030">
        <w:rPr>
          <w:rFonts w:ascii="Calibri" w:hAnsi="Calibri" w:cs="Calibri"/>
          <w:b/>
          <w:bCs/>
          <w:color w:val="EE0000"/>
        </w:rPr>
        <w:t>ostawca potwierdzi w</w:t>
      </w:r>
      <w:r>
        <w:rPr>
          <w:rFonts w:ascii="Calibri" w:hAnsi="Calibri" w:cs="Calibri"/>
          <w:b/>
          <w:bCs/>
          <w:color w:val="EE0000"/>
        </w:rPr>
        <w:t> </w:t>
      </w:r>
      <w:r w:rsidRPr="008D7030">
        <w:rPr>
          <w:rFonts w:ascii="Calibri" w:hAnsi="Calibri" w:cs="Calibri"/>
          <w:b/>
          <w:bCs/>
          <w:color w:val="EE0000"/>
        </w:rPr>
        <w:t>dokumentacji PoS.</w:t>
      </w:r>
      <w:r w:rsidR="00CD2380">
        <w:rPr>
          <w:rFonts w:ascii="Calibri" w:hAnsi="Calibri" w:cs="Calibri"/>
          <w:b/>
          <w:bCs/>
          <w:color w:val="EE0000"/>
        </w:rPr>
        <w:t xml:space="preserve"> </w:t>
      </w:r>
      <w:r w:rsidR="00CD2380" w:rsidRPr="00867560">
        <w:rPr>
          <w:rFonts w:ascii="Calibri" w:hAnsi="Calibri" w:cs="Calibri"/>
          <w:b/>
          <w:bCs/>
          <w:color w:val="EE0000"/>
        </w:rPr>
        <w:t>Dodatkowo dla zrębki z pozostałości z wycinek inwestycyjnych, przydrożnych, samosiejek wskaźnik emisji GHG nie może przekroczyć 20,3 gCO2 eq/MJ</w:t>
      </w:r>
      <w:r w:rsidR="00CD2380">
        <w:rPr>
          <w:rFonts w:ascii="Calibri" w:hAnsi="Calibri" w:cs="Calibri"/>
          <w:b/>
          <w:bCs/>
          <w:color w:val="EE0000"/>
        </w:rPr>
        <w:t>.</w:t>
      </w:r>
    </w:p>
    <w:p w14:paraId="6ADC059D" w14:textId="2DA742B9" w:rsidR="004247BB" w:rsidRDefault="00B527D0" w:rsidP="007668FF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Termin składania ofert upływa w dniu </w:t>
      </w:r>
      <w:r w:rsidR="000A5D0B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10 marca </w:t>
      </w:r>
      <w:r w:rsidR="0045203A">
        <w:rPr>
          <w:rFonts w:eastAsia="Times New Roman" w:cstheme="minorHAnsi"/>
          <w:b/>
          <w:bCs/>
          <w:kern w:val="36"/>
          <w:lang w:eastAsia="pl-PL"/>
          <w14:ligatures w14:val="none"/>
        </w:rPr>
        <w:t>2026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 r.</w:t>
      </w:r>
      <w:r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 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o godz. 1</w:t>
      </w:r>
      <w:r w:rsidR="006D4EE8">
        <w:rPr>
          <w:rFonts w:eastAsia="Times New Roman" w:cstheme="minorHAnsi"/>
          <w:b/>
          <w:bCs/>
          <w:kern w:val="36"/>
          <w:lang w:eastAsia="pl-PL"/>
          <w14:ligatures w14:val="none"/>
        </w:rPr>
        <w:t>1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.00</w:t>
      </w:r>
    </w:p>
    <w:p w14:paraId="0CD8EBFC" w14:textId="0C2B0341" w:rsidR="00D03497" w:rsidRDefault="00D03497" w:rsidP="00D03497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Załączniki:</w:t>
      </w:r>
    </w:p>
    <w:p w14:paraId="09BD94C1" w14:textId="56807B4C" w:rsidR="00D03497" w:rsidRDefault="00D03497" w:rsidP="00D03497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SIWZ</w:t>
      </w:r>
    </w:p>
    <w:p w14:paraId="32807665" w14:textId="6DBF7293" w:rsidR="00D03497" w:rsidRDefault="00D03497" w:rsidP="00D03497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</w:t>
      </w:r>
      <w:r>
        <w:rPr>
          <w:rFonts w:ascii="Calibri" w:hAnsi="Calibri" w:cs="Calibri"/>
          <w:sz w:val="22"/>
          <w:szCs w:val="22"/>
        </w:rPr>
        <w:t>1 do SIWZ</w:t>
      </w:r>
      <w:r w:rsidRPr="00DF2A7D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>„Oferta”,</w:t>
      </w:r>
    </w:p>
    <w:p w14:paraId="42304088" w14:textId="1A897BCD" w:rsidR="00D03497" w:rsidRPr="00DF2A7D" w:rsidRDefault="00D03497" w:rsidP="00D03497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</w:t>
      </w:r>
      <w:r>
        <w:rPr>
          <w:rFonts w:ascii="Calibri" w:hAnsi="Calibri" w:cs="Calibri"/>
          <w:sz w:val="22"/>
          <w:szCs w:val="22"/>
        </w:rPr>
        <w:t>2 do SIWZ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</w:r>
      <w:r w:rsidR="00DC56CF">
        <w:rPr>
          <w:rFonts w:ascii="Calibri" w:hAnsi="Calibri" w:cs="Calibri"/>
          <w:sz w:val="22"/>
          <w:szCs w:val="22"/>
        </w:rPr>
        <w:t>W</w:t>
      </w:r>
      <w:r>
        <w:rPr>
          <w:rFonts w:ascii="Calibri" w:hAnsi="Calibri" w:cs="Calibri"/>
          <w:sz w:val="22"/>
          <w:szCs w:val="22"/>
        </w:rPr>
        <w:t>zór Umowy,</w:t>
      </w:r>
    </w:p>
    <w:p w14:paraId="50286823" w14:textId="057B7268" w:rsidR="00D03497" w:rsidRDefault="00D03497" w:rsidP="00D03497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</w:t>
      </w:r>
      <w:r>
        <w:rPr>
          <w:rFonts w:ascii="Calibri" w:hAnsi="Calibri" w:cs="Calibri"/>
          <w:sz w:val="22"/>
          <w:szCs w:val="22"/>
        </w:rPr>
        <w:t>1 do umowy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  <w:t>Informacja RODO,</w:t>
      </w:r>
    </w:p>
    <w:p w14:paraId="250AAB01" w14:textId="0979AF7B" w:rsidR="00D03497" w:rsidRDefault="00D03497" w:rsidP="00D03497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zał. nr 2 do umowy</w:t>
      </w:r>
      <w:r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ab/>
        <w:t>Procedura odbioru biomasy,</w:t>
      </w:r>
    </w:p>
    <w:p w14:paraId="3CFD3DE4" w14:textId="1C4DB0E4" w:rsidR="00D03497" w:rsidRDefault="00D03497" w:rsidP="00D03497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zał. nr 3 do umowy</w:t>
      </w:r>
      <w:r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ab/>
        <w:t>Protokół odbioru biomasy,</w:t>
      </w:r>
    </w:p>
    <w:p w14:paraId="24AE604F" w14:textId="6B87DEF0" w:rsidR="00D03497" w:rsidRDefault="00D03497" w:rsidP="00D03497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zał. nr 4 do umowy</w:t>
      </w:r>
      <w:r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ab/>
        <w:t>Harmonogram dostaw biomasy.</w:t>
      </w:r>
    </w:p>
    <w:sectPr w:rsidR="00D03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676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7D0"/>
    <w:rsid w:val="0008784C"/>
    <w:rsid w:val="00096264"/>
    <w:rsid w:val="000A4ECA"/>
    <w:rsid w:val="000A5D0B"/>
    <w:rsid w:val="000D3096"/>
    <w:rsid w:val="00116AAF"/>
    <w:rsid w:val="001357D0"/>
    <w:rsid w:val="001857A4"/>
    <w:rsid w:val="001C7744"/>
    <w:rsid w:val="001D1114"/>
    <w:rsid w:val="00275795"/>
    <w:rsid w:val="002A3155"/>
    <w:rsid w:val="002E60A4"/>
    <w:rsid w:val="003111D5"/>
    <w:rsid w:val="003142C9"/>
    <w:rsid w:val="003551E3"/>
    <w:rsid w:val="003905C2"/>
    <w:rsid w:val="003B62B8"/>
    <w:rsid w:val="003C4684"/>
    <w:rsid w:val="00400BDF"/>
    <w:rsid w:val="004247BB"/>
    <w:rsid w:val="00451CAD"/>
    <w:rsid w:val="0045203A"/>
    <w:rsid w:val="00462D16"/>
    <w:rsid w:val="004808FB"/>
    <w:rsid w:val="00555770"/>
    <w:rsid w:val="005E3E64"/>
    <w:rsid w:val="00671126"/>
    <w:rsid w:val="00674CE6"/>
    <w:rsid w:val="006915EB"/>
    <w:rsid w:val="006A575F"/>
    <w:rsid w:val="006B7387"/>
    <w:rsid w:val="006D4EE8"/>
    <w:rsid w:val="006D7202"/>
    <w:rsid w:val="00711A79"/>
    <w:rsid w:val="007440F8"/>
    <w:rsid w:val="007668FF"/>
    <w:rsid w:val="00786E26"/>
    <w:rsid w:val="00795EA3"/>
    <w:rsid w:val="00813B53"/>
    <w:rsid w:val="00831EA9"/>
    <w:rsid w:val="00836D1C"/>
    <w:rsid w:val="008827C8"/>
    <w:rsid w:val="008F4332"/>
    <w:rsid w:val="009748E8"/>
    <w:rsid w:val="00977C98"/>
    <w:rsid w:val="00A02994"/>
    <w:rsid w:val="00A068DF"/>
    <w:rsid w:val="00A37526"/>
    <w:rsid w:val="00AF5724"/>
    <w:rsid w:val="00B1439F"/>
    <w:rsid w:val="00B26B4F"/>
    <w:rsid w:val="00B527D0"/>
    <w:rsid w:val="00B54945"/>
    <w:rsid w:val="00BA2BC1"/>
    <w:rsid w:val="00C0462F"/>
    <w:rsid w:val="00C8534D"/>
    <w:rsid w:val="00CB47E6"/>
    <w:rsid w:val="00CC244C"/>
    <w:rsid w:val="00CD2380"/>
    <w:rsid w:val="00CD3A42"/>
    <w:rsid w:val="00D03497"/>
    <w:rsid w:val="00D44AD1"/>
    <w:rsid w:val="00D82AE9"/>
    <w:rsid w:val="00D9310B"/>
    <w:rsid w:val="00DC56CF"/>
    <w:rsid w:val="00DE005B"/>
    <w:rsid w:val="00E02DAB"/>
    <w:rsid w:val="00E40277"/>
    <w:rsid w:val="00E55778"/>
    <w:rsid w:val="00E9057F"/>
    <w:rsid w:val="00E9586E"/>
    <w:rsid w:val="00EC4C73"/>
    <w:rsid w:val="00EC7DFC"/>
    <w:rsid w:val="00F10CF1"/>
    <w:rsid w:val="00F24F96"/>
    <w:rsid w:val="00F30383"/>
    <w:rsid w:val="00F575B9"/>
    <w:rsid w:val="00F96DBD"/>
    <w:rsid w:val="00FC307A"/>
    <w:rsid w:val="00FC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EDDB"/>
  <w15:chartTrackingRefBased/>
  <w15:docId w15:val="{0E99F35A-B31E-4A06-A0B6-436493CF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uiPriority w:val="99"/>
    <w:rsid w:val="00D034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  <w:style w:type="character" w:customStyle="1" w:styleId="FontStyle33">
    <w:name w:val="Font Style33"/>
    <w:qFormat/>
    <w:rsid w:val="00D03497"/>
    <w:rPr>
      <w:rFonts w:ascii="Georgia" w:hAnsi="Georgia" w:cs="Georgia"/>
      <w:b/>
      <w:bCs/>
      <w:color w:val="000000"/>
      <w:sz w:val="18"/>
      <w:szCs w:val="18"/>
    </w:rPr>
  </w:style>
  <w:style w:type="paragraph" w:customStyle="1" w:styleId="Style15">
    <w:name w:val="Style15"/>
    <w:basedOn w:val="Normalny"/>
    <w:qFormat/>
    <w:rsid w:val="00D03497"/>
    <w:pPr>
      <w:widowControl w:val="0"/>
      <w:spacing w:after="0" w:line="276" w:lineRule="exact"/>
      <w:ind w:hanging="17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05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206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Ababa</cp:lastModifiedBy>
  <cp:revision>44</cp:revision>
  <cp:lastPrinted>2025-10-20T07:37:00Z</cp:lastPrinted>
  <dcterms:created xsi:type="dcterms:W3CDTF">2024-09-04T06:09:00Z</dcterms:created>
  <dcterms:modified xsi:type="dcterms:W3CDTF">2026-03-02T13:13:00Z</dcterms:modified>
</cp:coreProperties>
</file>