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76A6" w:rsidRDefault="00EB4712" w:rsidP="009552EC">
      <w:pPr>
        <w:ind w:right="139"/>
        <w:jc w:val="right"/>
        <w:rPr>
          <w:sz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2625" cy="504825"/>
            <wp:effectExtent l="0" t="0" r="952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A6" w:rsidRDefault="008076A6" w:rsidP="009552EC">
      <w:pPr>
        <w:ind w:right="139"/>
        <w:jc w:val="right"/>
        <w:rPr>
          <w:sz w:val="20"/>
        </w:rPr>
      </w:pPr>
    </w:p>
    <w:p w:rsidR="00715872" w:rsidRPr="00715E56" w:rsidRDefault="00CA5711" w:rsidP="009552EC">
      <w:pPr>
        <w:ind w:right="139"/>
        <w:jc w:val="right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>Z</w:t>
      </w:r>
      <w:r w:rsidR="00715872" w:rsidRPr="00715E56">
        <w:rPr>
          <w:rFonts w:ascii="Calibri" w:hAnsi="Calibri" w:cs="Calibri"/>
          <w:sz w:val="22"/>
          <w:szCs w:val="22"/>
        </w:rPr>
        <w:t xml:space="preserve">ałącznik nr </w:t>
      </w:r>
      <w:r w:rsidR="00EE1277">
        <w:rPr>
          <w:rFonts w:ascii="Calibri" w:hAnsi="Calibri" w:cs="Calibri"/>
          <w:sz w:val="22"/>
          <w:szCs w:val="22"/>
        </w:rPr>
        <w:t>4</w:t>
      </w:r>
      <w:r w:rsidR="00715872" w:rsidRPr="00715E56">
        <w:rPr>
          <w:rFonts w:ascii="Calibri" w:hAnsi="Calibri" w:cs="Calibri"/>
          <w:sz w:val="22"/>
          <w:szCs w:val="22"/>
        </w:rPr>
        <w:t xml:space="preserve"> do </w:t>
      </w:r>
      <w:r w:rsidR="005F2F76" w:rsidRPr="00715E56">
        <w:rPr>
          <w:rFonts w:ascii="Calibri" w:hAnsi="Calibri" w:cs="Calibri"/>
          <w:sz w:val="22"/>
          <w:szCs w:val="22"/>
        </w:rPr>
        <w:t>SIWZ</w:t>
      </w:r>
    </w:p>
    <w:p w:rsidR="00715872" w:rsidRPr="00715E56" w:rsidRDefault="00715872" w:rsidP="00866138">
      <w:pPr>
        <w:jc w:val="center"/>
        <w:rPr>
          <w:rFonts w:ascii="Calibri" w:hAnsi="Calibri" w:cs="Calibri"/>
          <w:sz w:val="22"/>
          <w:szCs w:val="22"/>
        </w:rPr>
      </w:pPr>
      <w:r w:rsidRPr="00715E56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</w:p>
    <w:p w:rsidR="000F2F24" w:rsidRPr="00455791" w:rsidRDefault="00C438C6" w:rsidP="00C438C6">
      <w:pPr>
        <w:pStyle w:val="Nagwek2"/>
        <w:ind w:firstLine="284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Pisemne zobowiązanie podmiotu do oddania do dyspozycji Wykonawcy niezbędnych zasobów na okres korzystania z nich przy wykonywaniu zamówienia, zgodnie z art. 22a ustawy</w:t>
      </w:r>
      <w:r w:rsidR="007240BF" w:rsidRPr="00455791">
        <w:rPr>
          <w:rFonts w:ascii="Calibri" w:hAnsi="Calibri" w:cs="Calibri"/>
          <w:sz w:val="22"/>
          <w:szCs w:val="22"/>
        </w:rPr>
        <w:br/>
      </w:r>
      <w:r w:rsidR="000F2F24" w:rsidRPr="00455791">
        <w:rPr>
          <w:rFonts w:ascii="Calibri" w:hAnsi="Calibri" w:cs="Calibri"/>
          <w:sz w:val="22"/>
          <w:szCs w:val="22"/>
        </w:rPr>
        <w:t xml:space="preserve"> Prawo zamówień publicznych</w:t>
      </w:r>
    </w:p>
    <w:p w:rsidR="00A172B9" w:rsidRPr="00455791" w:rsidRDefault="00A172B9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C438C6" w:rsidRPr="00455791" w:rsidRDefault="00C438C6" w:rsidP="00C438C6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438C6" w:rsidRPr="00455791" w:rsidRDefault="00C438C6" w:rsidP="00C438C6">
      <w:pPr>
        <w:rPr>
          <w:rFonts w:ascii="Calibri" w:hAnsi="Calibri" w:cs="Calibri"/>
          <w:sz w:val="22"/>
          <w:szCs w:val="22"/>
        </w:rPr>
      </w:pPr>
    </w:p>
    <w:p w:rsidR="00C438C6" w:rsidRPr="00455791" w:rsidRDefault="00C438C6" w:rsidP="00C438C6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……………………………………………………………………………………………………………………..……………………………….</w:t>
      </w:r>
    </w:p>
    <w:p w:rsidR="00C438C6" w:rsidRPr="00455791" w:rsidRDefault="00C438C6" w:rsidP="00C438C6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 xml:space="preserve">                                                               (podmiot – nazwa i adres)           </w:t>
      </w:r>
    </w:p>
    <w:p w:rsidR="00C438C6" w:rsidRPr="00455791" w:rsidRDefault="00C438C6" w:rsidP="005F2F76">
      <w:pPr>
        <w:ind w:firstLine="284"/>
        <w:rPr>
          <w:rFonts w:ascii="Calibri" w:hAnsi="Calibri" w:cs="Calibri"/>
          <w:bCs/>
          <w:sz w:val="22"/>
          <w:szCs w:val="22"/>
        </w:rPr>
      </w:pPr>
    </w:p>
    <w:p w:rsidR="007240BF" w:rsidRPr="00455791" w:rsidRDefault="00C438C6" w:rsidP="00C438C6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Ja (my) niżej podpisany(ni)</w:t>
      </w:r>
    </w:p>
    <w:p w:rsidR="00C438C6" w:rsidRPr="00455791" w:rsidRDefault="00C438C6" w:rsidP="00C438C6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7240BF" w:rsidRPr="00455791" w:rsidRDefault="00C438C6" w:rsidP="00C438C6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działając w imieniu i na rzecz:</w:t>
      </w:r>
    </w:p>
    <w:p w:rsidR="007240BF" w:rsidRPr="00455791" w:rsidRDefault="00C438C6" w:rsidP="00C438C6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438C6" w:rsidRPr="00455791" w:rsidRDefault="00C438C6" w:rsidP="00C438C6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 xml:space="preserve">oświadczamy, że w przetargu nieograniczonym na: …………………………………………………………………….. </w:t>
      </w:r>
      <w:r w:rsidRPr="00455791">
        <w:rPr>
          <w:rFonts w:ascii="Calibri" w:hAnsi="Calibri" w:cs="Calibri"/>
          <w:sz w:val="22"/>
          <w:szCs w:val="22"/>
        </w:rPr>
        <w:br/>
      </w:r>
      <w:r w:rsidRPr="00455791">
        <w:rPr>
          <w:rFonts w:ascii="Calibri" w:hAnsi="Calibri" w:cs="Calibri"/>
          <w:b/>
          <w:bCs/>
          <w:sz w:val="22"/>
          <w:szCs w:val="22"/>
        </w:rPr>
        <w:t>zobowiązuję (zobowiązujemy) się udost</w:t>
      </w:r>
      <w:r w:rsidR="007240BF" w:rsidRPr="00455791">
        <w:rPr>
          <w:rFonts w:ascii="Calibri" w:hAnsi="Calibri" w:cs="Calibri"/>
          <w:b/>
          <w:bCs/>
          <w:sz w:val="22"/>
          <w:szCs w:val="22"/>
        </w:rPr>
        <w:t>ę</w:t>
      </w:r>
      <w:r w:rsidRPr="00455791">
        <w:rPr>
          <w:rFonts w:ascii="Calibri" w:hAnsi="Calibri" w:cs="Calibri"/>
          <w:b/>
          <w:bCs/>
          <w:sz w:val="22"/>
          <w:szCs w:val="22"/>
        </w:rPr>
        <w:t>pnić swoje zasoby</w:t>
      </w:r>
      <w:r w:rsidRPr="00455791">
        <w:rPr>
          <w:rFonts w:ascii="Calibri" w:hAnsi="Calibri" w:cs="Calibri"/>
          <w:sz w:val="22"/>
          <w:szCs w:val="22"/>
        </w:rPr>
        <w:t xml:space="preserve"> Wykonawcy:</w:t>
      </w:r>
    </w:p>
    <w:p w:rsidR="007240BF" w:rsidRPr="00455791" w:rsidRDefault="007240BF" w:rsidP="00C438C6">
      <w:pPr>
        <w:rPr>
          <w:rFonts w:ascii="Calibri" w:hAnsi="Calibri" w:cs="Calibri"/>
          <w:sz w:val="22"/>
          <w:szCs w:val="22"/>
        </w:rPr>
      </w:pPr>
    </w:p>
    <w:p w:rsidR="007240BF" w:rsidRPr="00455791" w:rsidRDefault="007240BF" w:rsidP="007240BF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7240BF" w:rsidRPr="00455791" w:rsidRDefault="007240BF" w:rsidP="007240BF">
      <w:pPr>
        <w:rPr>
          <w:rFonts w:ascii="Calibri" w:hAnsi="Calibri" w:cs="Calibri"/>
          <w:sz w:val="22"/>
          <w:szCs w:val="22"/>
        </w:rPr>
      </w:pPr>
    </w:p>
    <w:p w:rsidR="007240BF" w:rsidRPr="00455791" w:rsidRDefault="007240BF" w:rsidP="007240BF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……………………………………………………………………………………………………………………..……………………………….</w:t>
      </w:r>
    </w:p>
    <w:p w:rsidR="007240BF" w:rsidRPr="00455791" w:rsidRDefault="007240BF" w:rsidP="007240BF">
      <w:pPr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 xml:space="preserve">                                                               ( nazwa i adres Wykonawcy)           </w:t>
      </w:r>
    </w:p>
    <w:p w:rsidR="007240BF" w:rsidRPr="00455791" w:rsidRDefault="007240BF" w:rsidP="007240BF">
      <w:pPr>
        <w:jc w:val="both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:rsidR="007240BF" w:rsidRPr="00455791" w:rsidRDefault="007240BF" w:rsidP="007240B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zakres moich zasobów dostępnych Wykonawcy:</w:t>
      </w:r>
    </w:p>
    <w:p w:rsidR="007240BF" w:rsidRPr="00455791" w:rsidRDefault="007240BF" w:rsidP="007240BF">
      <w:pPr>
        <w:pStyle w:val="Akapitzlist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0BF" w:rsidRPr="00455791" w:rsidRDefault="007240BF" w:rsidP="007240B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sposób wykorzystania moich zasobów przez Wykonawcę przy wykonywaniu zamówienia:</w:t>
      </w:r>
    </w:p>
    <w:p w:rsidR="007240BF" w:rsidRPr="00455791" w:rsidRDefault="007240BF" w:rsidP="007240BF">
      <w:pPr>
        <w:pStyle w:val="Akapitzlist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0BF" w:rsidRPr="00455791" w:rsidRDefault="007240BF" w:rsidP="007240B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charakter stosunku, jaki będzie mnie łączył z Wykonawcą:</w:t>
      </w:r>
    </w:p>
    <w:p w:rsidR="007240BF" w:rsidRPr="00455791" w:rsidRDefault="007240BF" w:rsidP="007240BF">
      <w:pPr>
        <w:pStyle w:val="Akapitzlist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0BF" w:rsidRPr="00455791" w:rsidRDefault="007240BF" w:rsidP="007240B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zakres i okres mojego udziału przy wykonywaniu zamówienia:</w:t>
      </w:r>
    </w:p>
    <w:p w:rsidR="007240BF" w:rsidRPr="00455791" w:rsidRDefault="007240BF" w:rsidP="007240BF">
      <w:pPr>
        <w:pStyle w:val="Akapitzlist"/>
        <w:rPr>
          <w:rFonts w:ascii="Calibri" w:hAnsi="Calibri" w:cs="Calibri"/>
          <w:sz w:val="22"/>
          <w:szCs w:val="22"/>
        </w:rPr>
      </w:pPr>
      <w:r w:rsidRPr="004557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0BF" w:rsidRPr="00455791" w:rsidRDefault="007240BF" w:rsidP="007240BF">
      <w:pPr>
        <w:pStyle w:val="Akapitzlist"/>
        <w:rPr>
          <w:rFonts w:ascii="Calibri" w:hAnsi="Calibri" w:cs="Calibri"/>
          <w:sz w:val="22"/>
          <w:szCs w:val="22"/>
        </w:rPr>
      </w:pPr>
    </w:p>
    <w:p w:rsidR="007240BF" w:rsidRPr="00455791" w:rsidRDefault="007240BF" w:rsidP="007240BF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i/>
          <w:sz w:val="22"/>
          <w:szCs w:val="22"/>
        </w:rPr>
      </w:pPr>
      <w:r w:rsidRPr="00455791">
        <w:rPr>
          <w:rFonts w:ascii="Calibri" w:hAnsi="Calibri" w:cs="Calibri"/>
          <w:i/>
          <w:sz w:val="22"/>
          <w:szCs w:val="22"/>
        </w:rPr>
        <w:t>Uwaga: Podmiot, który zobowiązał się do udostępnienia zasobów zgodnie z art. 22a ust. 5 ustawy Pzp odpowiada solidarnie z Wykonawcą za szkodę Zamawiającego powstałą wskutek nieudostępnienia tych zasobów, chyba że za nieudostępnienie zasobów nie ponosi winy.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40BF" w:rsidRPr="00455791" w:rsidTr="00455791">
        <w:tc>
          <w:tcPr>
            <w:tcW w:w="4606" w:type="dxa"/>
            <w:shd w:val="clear" w:color="auto" w:fill="auto"/>
          </w:tcPr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240BF" w:rsidRPr="00455791" w:rsidRDefault="007240BF" w:rsidP="004557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240BF" w:rsidRPr="00455791" w:rsidRDefault="007240BF" w:rsidP="004557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55791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…………………………………………………………….</w:t>
            </w: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455791">
              <w:rPr>
                <w:rFonts w:ascii="Calibri" w:eastAsia="Calibri" w:hAnsi="Calibri" w:cs="Calibri"/>
                <w:i/>
                <w:sz w:val="22"/>
                <w:szCs w:val="22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:rsidR="007240BF" w:rsidRPr="00455791" w:rsidRDefault="007240BF" w:rsidP="004557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55791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……………………………………………………………….</w:t>
            </w: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455791">
              <w:rPr>
                <w:rFonts w:ascii="Calibri" w:eastAsia="Calibri" w:hAnsi="Calibri" w:cs="Calibri"/>
                <w:i/>
                <w:sz w:val="22"/>
                <w:szCs w:val="22"/>
              </w:rPr>
              <w:t>Pieczęć i podpis upoważnionych</w:t>
            </w:r>
          </w:p>
          <w:p w:rsidR="007240BF" w:rsidRPr="00455791" w:rsidRDefault="007240BF" w:rsidP="004557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55791">
              <w:rPr>
                <w:rFonts w:ascii="Calibri" w:eastAsia="Calibri" w:hAnsi="Calibri" w:cs="Calibri"/>
                <w:i/>
                <w:sz w:val="22"/>
                <w:szCs w:val="22"/>
              </w:rPr>
              <w:t>Przedstawicieli Podmiotu</w:t>
            </w:r>
          </w:p>
        </w:tc>
      </w:tr>
    </w:tbl>
    <w:p w:rsidR="00C438C6" w:rsidRPr="00455791" w:rsidRDefault="00C438C6" w:rsidP="007240BF">
      <w:pPr>
        <w:ind w:firstLine="284"/>
        <w:rPr>
          <w:rFonts w:ascii="Calibri" w:hAnsi="Calibri" w:cs="Calibri"/>
          <w:bCs/>
          <w:sz w:val="22"/>
          <w:szCs w:val="22"/>
        </w:rPr>
      </w:pPr>
    </w:p>
    <w:sectPr w:rsidR="00C438C6" w:rsidRPr="00455791" w:rsidSect="00CA5711">
      <w:footerReference w:type="default" r:id="rId8"/>
      <w:footerReference w:type="first" r:id="rId9"/>
      <w:pgSz w:w="11906" w:h="16838"/>
      <w:pgMar w:top="993" w:right="1418" w:bottom="1304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CA" w:rsidRDefault="00780DCA">
      <w:r>
        <w:separator/>
      </w:r>
    </w:p>
  </w:endnote>
  <w:endnote w:type="continuationSeparator" w:id="0">
    <w:p w:rsidR="00780DCA" w:rsidRDefault="0078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72" w:rsidRDefault="00EB471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7B041" id="Rectangle 1" o:spid="_x0000_s1026" style="position:absolute;margin-left:0;margin-top:.05pt;width:6.2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72" w:rsidRDefault="007158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CA" w:rsidRDefault="00780DCA">
      <w:r>
        <w:separator/>
      </w:r>
    </w:p>
  </w:footnote>
  <w:footnote w:type="continuationSeparator" w:id="0">
    <w:p w:rsidR="00780DCA" w:rsidRDefault="0078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E742E"/>
    <w:multiLevelType w:val="hybridMultilevel"/>
    <w:tmpl w:val="F07C7428"/>
    <w:lvl w:ilvl="0" w:tplc="2A767F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7E7A"/>
    <w:multiLevelType w:val="hybridMultilevel"/>
    <w:tmpl w:val="4DB0D472"/>
    <w:lvl w:ilvl="0" w:tplc="22CA18D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3BA2"/>
    <w:multiLevelType w:val="hybridMultilevel"/>
    <w:tmpl w:val="17BA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51A80"/>
    <w:multiLevelType w:val="hybridMultilevel"/>
    <w:tmpl w:val="A0BAAC54"/>
    <w:name w:val="WW8Num25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C3D1C"/>
    <w:multiLevelType w:val="multilevel"/>
    <w:tmpl w:val="B3FEB4F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11"/>
    <w:rsid w:val="000C185F"/>
    <w:rsid w:val="000F2F24"/>
    <w:rsid w:val="001301C0"/>
    <w:rsid w:val="001466B3"/>
    <w:rsid w:val="00152B3E"/>
    <w:rsid w:val="001552D8"/>
    <w:rsid w:val="001E6F85"/>
    <w:rsid w:val="001F126A"/>
    <w:rsid w:val="001F6C61"/>
    <w:rsid w:val="001F7413"/>
    <w:rsid w:val="00202867"/>
    <w:rsid w:val="0027017E"/>
    <w:rsid w:val="002746DD"/>
    <w:rsid w:val="002A1CE1"/>
    <w:rsid w:val="00300A9C"/>
    <w:rsid w:val="00302BC0"/>
    <w:rsid w:val="003D639E"/>
    <w:rsid w:val="003E36B3"/>
    <w:rsid w:val="003F01B1"/>
    <w:rsid w:val="003F7A35"/>
    <w:rsid w:val="00424C1A"/>
    <w:rsid w:val="004256F0"/>
    <w:rsid w:val="00426E1F"/>
    <w:rsid w:val="004316AF"/>
    <w:rsid w:val="00455791"/>
    <w:rsid w:val="005D356D"/>
    <w:rsid w:val="005E73C0"/>
    <w:rsid w:val="005F2F76"/>
    <w:rsid w:val="00601E13"/>
    <w:rsid w:val="00676C4D"/>
    <w:rsid w:val="00687872"/>
    <w:rsid w:val="00715872"/>
    <w:rsid w:val="00715E56"/>
    <w:rsid w:val="007240BF"/>
    <w:rsid w:val="00762C08"/>
    <w:rsid w:val="00780DCA"/>
    <w:rsid w:val="007A4435"/>
    <w:rsid w:val="007B7E26"/>
    <w:rsid w:val="008076A6"/>
    <w:rsid w:val="00814014"/>
    <w:rsid w:val="008422BE"/>
    <w:rsid w:val="00850CE4"/>
    <w:rsid w:val="00866138"/>
    <w:rsid w:val="00893138"/>
    <w:rsid w:val="008C2D86"/>
    <w:rsid w:val="008F0486"/>
    <w:rsid w:val="00943F8D"/>
    <w:rsid w:val="00945D32"/>
    <w:rsid w:val="009552EC"/>
    <w:rsid w:val="00983720"/>
    <w:rsid w:val="009E354D"/>
    <w:rsid w:val="00A043DC"/>
    <w:rsid w:val="00A172B9"/>
    <w:rsid w:val="00A64287"/>
    <w:rsid w:val="00AA3A91"/>
    <w:rsid w:val="00C12A40"/>
    <w:rsid w:val="00C438C6"/>
    <w:rsid w:val="00CA5711"/>
    <w:rsid w:val="00CB5316"/>
    <w:rsid w:val="00CC4DCB"/>
    <w:rsid w:val="00CD2668"/>
    <w:rsid w:val="00D145CD"/>
    <w:rsid w:val="00E439B0"/>
    <w:rsid w:val="00E67DA0"/>
    <w:rsid w:val="00E930CC"/>
    <w:rsid w:val="00EB4712"/>
    <w:rsid w:val="00EC1108"/>
    <w:rsid w:val="00EE1277"/>
    <w:rsid w:val="00F60D22"/>
    <w:rsid w:val="00FE2CD4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72BF7CC-0708-43B0-8768-64418051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F126A"/>
    <w:pPr>
      <w:suppressAutoHyphens/>
    </w:pPr>
    <w:rPr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E3F29"/>
    <w:pPr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59"/>
    <w:rsid w:val="007240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.</dc:creator>
  <cp:keywords/>
  <cp:lastModifiedBy>Grzegorz Słowik</cp:lastModifiedBy>
  <cp:revision>2</cp:revision>
  <cp:lastPrinted>2019-02-22T08:07:00Z</cp:lastPrinted>
  <dcterms:created xsi:type="dcterms:W3CDTF">2020-05-11T09:10:00Z</dcterms:created>
  <dcterms:modified xsi:type="dcterms:W3CDTF">2020-05-11T09:10:00Z</dcterms:modified>
</cp:coreProperties>
</file>